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E1F1F" w14:textId="5612D35A" w:rsidR="0094514C" w:rsidRPr="0094514C" w:rsidRDefault="005967CA" w:rsidP="0094514C">
      <w:pPr>
        <w:widowControl w:val="0"/>
        <w:suppressAutoHyphens/>
        <w:autoSpaceDN w:val="0"/>
        <w:textAlignment w:val="baseline"/>
        <w:rPr>
          <w:rFonts w:eastAsia="SimSun" w:cs="Arial"/>
          <w:b/>
          <w:bCs/>
          <w:kern w:val="3"/>
          <w:szCs w:val="24"/>
          <w:lang w:eastAsia="zh-CN" w:bidi="hi-IN"/>
        </w:rPr>
      </w:pPr>
      <w:r w:rsidRPr="005967CA">
        <w:rPr>
          <w:rFonts w:eastAsia="SimSun" w:cs="Arial"/>
          <w:b/>
          <w:bCs/>
          <w:kern w:val="3"/>
          <w:szCs w:val="24"/>
          <w:lang w:eastAsia="zh-CN" w:bidi="hi-IN"/>
        </w:rPr>
        <w:t>Tutorial Record</w:t>
      </w:r>
    </w:p>
    <w:tbl>
      <w:tblPr>
        <w:tblpPr w:leftFromText="180" w:rightFromText="180" w:vertAnchor="text" w:horzAnchor="page" w:tblpX="1414" w:tblpY="77"/>
        <w:tblW w:w="9016" w:type="dxa"/>
        <w:tblCellMar>
          <w:left w:w="113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4910"/>
      </w:tblGrid>
      <w:tr w:rsidR="00146092" w:rsidRPr="0094514C" w14:paraId="54BC501E" w14:textId="6EF59DEA" w:rsidTr="005E246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4F9E" w14:textId="76EB3E73" w:rsidR="00146092" w:rsidRPr="0094514C" w:rsidRDefault="00146092" w:rsidP="00CF06D7">
            <w:pPr>
              <w:widowControl w:val="0"/>
              <w:tabs>
                <w:tab w:val="left" w:leader="dot" w:pos="7815"/>
              </w:tabs>
              <w:suppressAutoHyphens/>
              <w:autoSpaceDN w:val="0"/>
              <w:spacing w:before="240" w:after="240"/>
              <w:jc w:val="right"/>
              <w:textAlignment w:val="baseline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94514C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ACP (Primary Care Nurse) Name</w:t>
            </w:r>
            <w:r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: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0813" w14:textId="4F78B8D8" w:rsidR="00146092" w:rsidRPr="00CA081D" w:rsidRDefault="00146092" w:rsidP="00CF06D7">
            <w:pPr>
              <w:widowControl w:val="0"/>
              <w:tabs>
                <w:tab w:val="left" w:leader="dot" w:pos="7815"/>
              </w:tabs>
              <w:suppressAutoHyphens/>
              <w:autoSpaceDN w:val="0"/>
              <w:spacing w:before="240" w:after="240"/>
              <w:textAlignment w:val="baseline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146092" w:rsidRPr="0094514C" w14:paraId="136162B5" w14:textId="7BE48779" w:rsidTr="005E246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6952" w14:textId="4A762A8F" w:rsidR="00146092" w:rsidRPr="0094514C" w:rsidRDefault="005967CA" w:rsidP="00CF06D7">
            <w:pPr>
              <w:widowControl w:val="0"/>
              <w:suppressAutoHyphens/>
              <w:autoSpaceDN w:val="0"/>
              <w:spacing w:before="240" w:after="240"/>
              <w:jc w:val="right"/>
              <w:textAlignment w:val="baseline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Tutorial</w:t>
            </w:r>
            <w:r w:rsidR="00AE55FA" w:rsidRPr="00AE55FA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 xml:space="preserve"> Leader</w:t>
            </w:r>
            <w:r w:rsidR="00146092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: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27B1" w14:textId="77777777" w:rsidR="00146092" w:rsidRPr="00CA081D" w:rsidRDefault="00146092" w:rsidP="00CF06D7">
            <w:pPr>
              <w:widowControl w:val="0"/>
              <w:tabs>
                <w:tab w:val="left" w:leader="dot" w:pos="7815"/>
              </w:tabs>
              <w:suppressAutoHyphens/>
              <w:autoSpaceDN w:val="0"/>
              <w:spacing w:before="240" w:after="240"/>
              <w:textAlignment w:val="baseline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146092" w:rsidRPr="0094514C" w14:paraId="1C41754F" w14:textId="27F11A62" w:rsidTr="005E246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C623D" w14:textId="3C7AC6F0" w:rsidR="00146092" w:rsidRPr="0094514C" w:rsidRDefault="00146092" w:rsidP="00CF06D7">
            <w:pPr>
              <w:widowControl w:val="0"/>
              <w:tabs>
                <w:tab w:val="left" w:leader="dot" w:pos="7815"/>
              </w:tabs>
              <w:suppressAutoHyphens/>
              <w:autoSpaceDN w:val="0"/>
              <w:spacing w:before="240" w:after="240"/>
              <w:jc w:val="right"/>
              <w:textAlignment w:val="baseline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94514C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Date</w:t>
            </w:r>
            <w:r w:rsidR="00E85DEB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 xml:space="preserve"> of t</w:t>
            </w:r>
            <w:r w:rsidR="00BD7F9E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utorial</w:t>
            </w:r>
            <w:r w:rsidRPr="0094514C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: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E2A3" w14:textId="77777777" w:rsidR="00146092" w:rsidRPr="00CA081D" w:rsidRDefault="00146092" w:rsidP="00CF06D7">
            <w:pPr>
              <w:widowControl w:val="0"/>
              <w:tabs>
                <w:tab w:val="left" w:leader="dot" w:pos="7815"/>
              </w:tabs>
              <w:suppressAutoHyphens/>
              <w:autoSpaceDN w:val="0"/>
              <w:spacing w:before="240" w:after="240"/>
              <w:textAlignment w:val="baseline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</w:tbl>
    <w:p w14:paraId="575A6211" w14:textId="12C9DCD5" w:rsidR="0094514C" w:rsidRDefault="0094514C" w:rsidP="00610F5A">
      <w:pPr>
        <w:widowControl w:val="0"/>
        <w:suppressAutoHyphens/>
        <w:autoSpaceDN w:val="0"/>
        <w:textAlignment w:val="baseline"/>
        <w:rPr>
          <w:rFonts w:eastAsia="SimSun" w:cs="Arial"/>
          <w:b/>
          <w:bCs/>
          <w:kern w:val="3"/>
          <w:szCs w:val="24"/>
          <w:lang w:eastAsia="zh-CN"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10F5A" w:rsidRPr="005E2467" w14:paraId="4234A5C1" w14:textId="77777777" w:rsidTr="00610F5A">
        <w:tc>
          <w:tcPr>
            <w:tcW w:w="9016" w:type="dxa"/>
            <w:gridSpan w:val="2"/>
          </w:tcPr>
          <w:p w14:paraId="0DDBBED5" w14:textId="12F7AECF" w:rsidR="00610F5A" w:rsidRPr="005E2467" w:rsidRDefault="00AB45FA" w:rsidP="00610F5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  <w:r w:rsidRPr="00AB45FA">
              <w:rPr>
                <w:rFonts w:eastAsia="SimSun" w:cs="Arial"/>
                <w:bCs/>
                <w:kern w:val="3"/>
                <w:szCs w:val="24"/>
                <w:lang w:eastAsia="zh-CN" w:bidi="hi-IN"/>
              </w:rPr>
              <w:t>Learning aims</w:t>
            </w:r>
            <w:r w:rsidR="008030EB" w:rsidRPr="005E2467">
              <w:rPr>
                <w:rFonts w:eastAsia="SimSun" w:cs="Arial"/>
                <w:bCs/>
                <w:kern w:val="3"/>
                <w:szCs w:val="24"/>
                <w:lang w:eastAsia="zh-CN" w:bidi="hi-IN"/>
              </w:rPr>
              <w:t>:</w:t>
            </w:r>
          </w:p>
        </w:tc>
      </w:tr>
      <w:tr w:rsidR="00610F5A" w:rsidRPr="005E2467" w14:paraId="668C1A6D" w14:textId="77777777" w:rsidTr="00614CDE">
        <w:trPr>
          <w:trHeight w:val="2014"/>
        </w:trPr>
        <w:tc>
          <w:tcPr>
            <w:tcW w:w="9016" w:type="dxa"/>
            <w:gridSpan w:val="2"/>
          </w:tcPr>
          <w:p w14:paraId="66871060" w14:textId="5DAF6FAC" w:rsidR="00610F5A" w:rsidRPr="005E2467" w:rsidRDefault="00610F5A" w:rsidP="00610F5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</w:p>
        </w:tc>
      </w:tr>
      <w:tr w:rsidR="00610F5A" w:rsidRPr="005E2467" w14:paraId="2B3AC848" w14:textId="77777777" w:rsidTr="00610F5A">
        <w:tc>
          <w:tcPr>
            <w:tcW w:w="9016" w:type="dxa"/>
            <w:gridSpan w:val="2"/>
          </w:tcPr>
          <w:p w14:paraId="230C558D" w14:textId="328EF3A1" w:rsidR="00610F5A" w:rsidRPr="005E2467" w:rsidRDefault="00BD277D" w:rsidP="00610F5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  <w:r w:rsidRPr="00BD277D">
              <w:rPr>
                <w:rFonts w:eastAsia="SimSun" w:cs="Arial"/>
                <w:bCs/>
                <w:kern w:val="3"/>
                <w:szCs w:val="24"/>
                <w:lang w:eastAsia="zh-CN" w:bidi="hi-IN"/>
              </w:rPr>
              <w:t>Items covered</w:t>
            </w:r>
            <w:r w:rsidR="00177820">
              <w:rPr>
                <w:rFonts w:eastAsia="SimSun" w:cs="Arial"/>
                <w:bCs/>
                <w:kern w:val="3"/>
                <w:szCs w:val="24"/>
                <w:lang w:eastAsia="zh-CN" w:bidi="hi-IN"/>
              </w:rPr>
              <w:t>:</w:t>
            </w:r>
          </w:p>
        </w:tc>
      </w:tr>
      <w:tr w:rsidR="00610F5A" w:rsidRPr="005E2467" w14:paraId="61D5486B" w14:textId="77777777" w:rsidTr="00614CDE">
        <w:trPr>
          <w:trHeight w:val="2009"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5E8CFD10" w14:textId="77777777" w:rsidR="00610F5A" w:rsidRPr="005E2467" w:rsidRDefault="00610F5A" w:rsidP="00610F5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</w:p>
        </w:tc>
      </w:tr>
      <w:tr w:rsidR="00614130" w:rsidRPr="005E2467" w14:paraId="53CAA478" w14:textId="77777777" w:rsidTr="00610F5A">
        <w:tc>
          <w:tcPr>
            <w:tcW w:w="9016" w:type="dxa"/>
            <w:gridSpan w:val="2"/>
          </w:tcPr>
          <w:p w14:paraId="11826E35" w14:textId="271C1C27" w:rsidR="00614130" w:rsidRPr="005E2467" w:rsidRDefault="00465D7D" w:rsidP="00610F5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  <w:r w:rsidRPr="00465D7D">
              <w:rPr>
                <w:rFonts w:eastAsia="SimSun" w:cs="Arial"/>
                <w:bCs/>
                <w:kern w:val="3"/>
                <w:szCs w:val="24"/>
                <w:lang w:eastAsia="zh-CN" w:bidi="hi-IN"/>
              </w:rPr>
              <w:t>Any further areas for development</w:t>
            </w:r>
          </w:p>
        </w:tc>
      </w:tr>
      <w:tr w:rsidR="00DE4002" w:rsidRPr="005E2467" w14:paraId="0E9D0789" w14:textId="77777777" w:rsidTr="00614CDE">
        <w:trPr>
          <w:trHeight w:val="2158"/>
        </w:trPr>
        <w:tc>
          <w:tcPr>
            <w:tcW w:w="9016" w:type="dxa"/>
            <w:gridSpan w:val="2"/>
          </w:tcPr>
          <w:p w14:paraId="7BA1F0BA" w14:textId="77777777" w:rsidR="00DE4002" w:rsidRPr="005E2467" w:rsidRDefault="00DE4002" w:rsidP="00610F5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</w:p>
        </w:tc>
      </w:tr>
      <w:tr w:rsidR="004032D1" w:rsidRPr="005E2467" w14:paraId="420490E2" w14:textId="77777777" w:rsidTr="005227EA">
        <w:tc>
          <w:tcPr>
            <w:tcW w:w="4508" w:type="dxa"/>
          </w:tcPr>
          <w:p w14:paraId="192F08F0" w14:textId="77777777" w:rsidR="004032D1" w:rsidRPr="005E2467" w:rsidRDefault="004032D1" w:rsidP="005227EA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  <w:r w:rsidRPr="005E2467">
              <w:rPr>
                <w:rFonts w:eastAsia="SimSun" w:cs="Arial"/>
                <w:bCs/>
                <w:kern w:val="3"/>
                <w:szCs w:val="24"/>
                <w:lang w:eastAsia="zh-CN" w:bidi="hi-IN"/>
              </w:rPr>
              <w:t>Time spent:</w:t>
            </w:r>
          </w:p>
        </w:tc>
        <w:tc>
          <w:tcPr>
            <w:tcW w:w="4508" w:type="dxa"/>
          </w:tcPr>
          <w:p w14:paraId="578FC850" w14:textId="29E389ED" w:rsidR="004032D1" w:rsidRPr="005E2467" w:rsidRDefault="004032D1" w:rsidP="00DE40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</w:p>
        </w:tc>
      </w:tr>
      <w:tr w:rsidR="005227EA" w:rsidRPr="005E2467" w14:paraId="05238B8E" w14:textId="77777777" w:rsidTr="005227EA">
        <w:trPr>
          <w:trHeight w:val="1046"/>
        </w:trPr>
        <w:tc>
          <w:tcPr>
            <w:tcW w:w="4508" w:type="dxa"/>
          </w:tcPr>
          <w:p w14:paraId="1961A6E8" w14:textId="3E869DE0" w:rsidR="005227EA" w:rsidRPr="005E2467" w:rsidRDefault="005227EA" w:rsidP="005227EA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  <w:r w:rsidRPr="005227EA">
              <w:rPr>
                <w:rFonts w:eastAsia="SimSun" w:cs="Arial"/>
                <w:bCs/>
                <w:kern w:val="3"/>
                <w:szCs w:val="24"/>
                <w:lang w:eastAsia="zh-CN" w:bidi="hi-IN"/>
              </w:rPr>
              <w:t>Signed by tutorial leader</w:t>
            </w:r>
          </w:p>
        </w:tc>
        <w:tc>
          <w:tcPr>
            <w:tcW w:w="4508" w:type="dxa"/>
          </w:tcPr>
          <w:p w14:paraId="41481391" w14:textId="3DA90CED" w:rsidR="005227EA" w:rsidRPr="005E2467" w:rsidRDefault="005227EA" w:rsidP="00FF5AF6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</w:p>
        </w:tc>
      </w:tr>
      <w:tr w:rsidR="005227EA" w:rsidRPr="005E2467" w14:paraId="337197F5" w14:textId="77777777" w:rsidTr="008C0F24">
        <w:trPr>
          <w:trHeight w:val="1125"/>
        </w:trPr>
        <w:tc>
          <w:tcPr>
            <w:tcW w:w="4508" w:type="dxa"/>
          </w:tcPr>
          <w:p w14:paraId="739D11D0" w14:textId="4D635FAF" w:rsidR="005227EA" w:rsidRPr="005227EA" w:rsidRDefault="005227EA" w:rsidP="005227EA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  <w:r w:rsidRPr="005227EA">
              <w:rPr>
                <w:rFonts w:eastAsia="SimSun" w:cs="Arial"/>
                <w:bCs/>
                <w:kern w:val="3"/>
                <w:szCs w:val="24"/>
                <w:lang w:eastAsia="zh-CN" w:bidi="hi-IN"/>
              </w:rPr>
              <w:t>Signed by ACP (Primary Care Nurse)</w:t>
            </w:r>
          </w:p>
        </w:tc>
        <w:tc>
          <w:tcPr>
            <w:tcW w:w="4508" w:type="dxa"/>
          </w:tcPr>
          <w:p w14:paraId="5F49F60F" w14:textId="7D77AFB8" w:rsidR="005227EA" w:rsidRPr="005227EA" w:rsidRDefault="005227EA" w:rsidP="00FF5AF6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</w:p>
        </w:tc>
      </w:tr>
    </w:tbl>
    <w:p w14:paraId="4307E020" w14:textId="016D6D2E" w:rsidR="00E9089F" w:rsidRPr="0094514C" w:rsidRDefault="00E9089F" w:rsidP="00E9089F">
      <w:pPr>
        <w:widowControl w:val="0"/>
        <w:suppressAutoHyphens/>
        <w:autoSpaceDN w:val="0"/>
        <w:textAlignment w:val="baseline"/>
        <w:rPr>
          <w:rFonts w:eastAsia="SimSun" w:cs="Arial"/>
          <w:b/>
          <w:bCs/>
          <w:kern w:val="3"/>
          <w:szCs w:val="24"/>
          <w:lang w:eastAsia="zh-CN" w:bidi="hi-IN"/>
        </w:rPr>
      </w:pPr>
      <w:r w:rsidRPr="005967CA">
        <w:rPr>
          <w:rFonts w:eastAsia="SimSun" w:cs="Arial"/>
          <w:b/>
          <w:bCs/>
          <w:kern w:val="3"/>
          <w:szCs w:val="24"/>
          <w:lang w:eastAsia="zh-CN" w:bidi="hi-IN"/>
        </w:rPr>
        <w:lastRenderedPageBreak/>
        <w:t xml:space="preserve">Tutorial </w:t>
      </w:r>
      <w:r w:rsidR="00196A58" w:rsidRPr="00196A58">
        <w:rPr>
          <w:rFonts w:eastAsia="SimSun" w:cs="Arial"/>
          <w:b/>
          <w:bCs/>
          <w:kern w:val="3"/>
          <w:szCs w:val="24"/>
          <w:lang w:eastAsia="zh-CN" w:bidi="hi-IN"/>
        </w:rPr>
        <w:t>Evaluation</w:t>
      </w:r>
    </w:p>
    <w:tbl>
      <w:tblPr>
        <w:tblpPr w:leftFromText="180" w:rightFromText="180" w:vertAnchor="text" w:horzAnchor="page" w:tblpX="1414" w:tblpY="77"/>
        <w:tblW w:w="9016" w:type="dxa"/>
        <w:tblCellMar>
          <w:left w:w="113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984"/>
        <w:gridCol w:w="1134"/>
        <w:gridCol w:w="3776"/>
      </w:tblGrid>
      <w:tr w:rsidR="00E22A29" w:rsidRPr="0094514C" w14:paraId="6B343A79" w14:textId="77777777" w:rsidTr="00E30A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DFE7F" w14:textId="55370AD1" w:rsidR="00E22A29" w:rsidRPr="0094514C" w:rsidRDefault="00E22A29" w:rsidP="00FF5AF6">
            <w:pPr>
              <w:widowControl w:val="0"/>
              <w:tabs>
                <w:tab w:val="left" w:leader="dot" w:pos="7815"/>
              </w:tabs>
              <w:suppressAutoHyphens/>
              <w:autoSpaceDN w:val="0"/>
              <w:spacing w:before="240" w:after="240"/>
              <w:jc w:val="right"/>
              <w:textAlignment w:val="baseline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362548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Date of tutorial: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87EF" w14:textId="77777777" w:rsidR="00E22A29" w:rsidRPr="00CA081D" w:rsidRDefault="00E22A29" w:rsidP="00FF5AF6">
            <w:pPr>
              <w:widowControl w:val="0"/>
              <w:tabs>
                <w:tab w:val="left" w:leader="dot" w:pos="7815"/>
              </w:tabs>
              <w:suppressAutoHyphens/>
              <w:autoSpaceDN w:val="0"/>
              <w:spacing w:before="240" w:after="240"/>
              <w:textAlignment w:val="baseline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43C3" w14:textId="6470A70F" w:rsidR="00E22A29" w:rsidRPr="00CA081D" w:rsidRDefault="00E22A29" w:rsidP="00E22A29">
            <w:pPr>
              <w:widowControl w:val="0"/>
              <w:tabs>
                <w:tab w:val="left" w:leader="dot" w:pos="7815"/>
              </w:tabs>
              <w:suppressAutoHyphens/>
              <w:autoSpaceDN w:val="0"/>
              <w:spacing w:before="240" w:after="240"/>
              <w:jc w:val="right"/>
              <w:textAlignment w:val="baseline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With: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23EF" w14:textId="16C39D82" w:rsidR="00E22A29" w:rsidRPr="00CA081D" w:rsidRDefault="00E22A29" w:rsidP="00FF5AF6">
            <w:pPr>
              <w:widowControl w:val="0"/>
              <w:tabs>
                <w:tab w:val="left" w:leader="dot" w:pos="7815"/>
              </w:tabs>
              <w:suppressAutoHyphens/>
              <w:autoSpaceDN w:val="0"/>
              <w:spacing w:before="240" w:after="240"/>
              <w:textAlignment w:val="baseline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E9089F" w:rsidRPr="0094514C" w14:paraId="7BD8F86F" w14:textId="77777777" w:rsidTr="00E22A29">
        <w:trPr>
          <w:trHeight w:val="100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DC65" w14:textId="38F29CFB" w:rsidR="00E9089F" w:rsidRPr="0094514C" w:rsidRDefault="00362548" w:rsidP="00FF5AF6">
            <w:pPr>
              <w:widowControl w:val="0"/>
              <w:tabs>
                <w:tab w:val="left" w:leader="dot" w:pos="7815"/>
              </w:tabs>
              <w:suppressAutoHyphens/>
              <w:autoSpaceDN w:val="0"/>
              <w:spacing w:before="240" w:after="240"/>
              <w:jc w:val="right"/>
              <w:textAlignment w:val="baseline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T</w:t>
            </w:r>
            <w:r w:rsidR="00E9089F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utorial</w:t>
            </w:r>
            <w:r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 xml:space="preserve"> aims</w:t>
            </w:r>
            <w:r w:rsidR="00E9089F" w:rsidRPr="0094514C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:</w:t>
            </w:r>
          </w:p>
        </w:tc>
        <w:tc>
          <w:tcPr>
            <w:tcW w:w="6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D786" w14:textId="77777777" w:rsidR="00E9089F" w:rsidRPr="00CA081D" w:rsidRDefault="00E9089F" w:rsidP="00FF5AF6">
            <w:pPr>
              <w:widowControl w:val="0"/>
              <w:tabs>
                <w:tab w:val="left" w:leader="dot" w:pos="7815"/>
              </w:tabs>
              <w:suppressAutoHyphens/>
              <w:autoSpaceDN w:val="0"/>
              <w:spacing w:before="240" w:after="240"/>
              <w:textAlignment w:val="baseline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</w:tbl>
    <w:p w14:paraId="4DBFA279" w14:textId="77777777" w:rsidR="00E9089F" w:rsidRDefault="00E9089F" w:rsidP="00E9089F">
      <w:pPr>
        <w:widowControl w:val="0"/>
        <w:suppressAutoHyphens/>
        <w:autoSpaceDN w:val="0"/>
        <w:textAlignment w:val="baseline"/>
        <w:rPr>
          <w:rFonts w:eastAsia="SimSun" w:cs="Arial"/>
          <w:b/>
          <w:bCs/>
          <w:kern w:val="3"/>
          <w:szCs w:val="24"/>
          <w:lang w:eastAsia="zh-CN"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E9089F" w:rsidRPr="005E2467" w14:paraId="7587A4B5" w14:textId="77777777" w:rsidTr="00FF5AF6">
        <w:tc>
          <w:tcPr>
            <w:tcW w:w="9016" w:type="dxa"/>
            <w:gridSpan w:val="2"/>
          </w:tcPr>
          <w:p w14:paraId="4BC8E861" w14:textId="22F5EE02" w:rsidR="00E9089F" w:rsidRPr="005E2467" w:rsidRDefault="00A60894" w:rsidP="00FF5AF6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  <w:r w:rsidRPr="00A60894">
              <w:rPr>
                <w:rFonts w:eastAsia="SimSun" w:cs="Arial"/>
                <w:bCs/>
                <w:kern w:val="3"/>
                <w:szCs w:val="24"/>
                <w:lang w:eastAsia="zh-CN" w:bidi="hi-IN"/>
              </w:rPr>
              <w:t xml:space="preserve">Tutorial </w:t>
            </w:r>
            <w:proofErr w:type="gramStart"/>
            <w:r w:rsidRPr="00A60894">
              <w:rPr>
                <w:rFonts w:eastAsia="SimSun" w:cs="Arial"/>
                <w:bCs/>
                <w:kern w:val="3"/>
                <w:szCs w:val="24"/>
                <w:lang w:eastAsia="zh-CN" w:bidi="hi-IN"/>
              </w:rPr>
              <w:t xml:space="preserve">style;   </w:t>
            </w:r>
            <w:proofErr w:type="gramEnd"/>
            <w:r w:rsidRPr="00A60894">
              <w:rPr>
                <w:rFonts w:eastAsia="SimSun" w:cs="Arial"/>
                <w:bCs/>
                <w:kern w:val="3"/>
                <w:szCs w:val="24"/>
                <w:lang w:eastAsia="zh-CN" w:bidi="hi-IN"/>
              </w:rPr>
              <w:t>CBD,   Presentation,   Discussion,   Brainstorming etc</w:t>
            </w:r>
          </w:p>
        </w:tc>
      </w:tr>
      <w:tr w:rsidR="00E9089F" w:rsidRPr="005E2467" w14:paraId="31327AF2" w14:textId="77777777" w:rsidTr="003B5D3F">
        <w:trPr>
          <w:trHeight w:val="1166"/>
        </w:trPr>
        <w:tc>
          <w:tcPr>
            <w:tcW w:w="9016" w:type="dxa"/>
            <w:gridSpan w:val="2"/>
          </w:tcPr>
          <w:p w14:paraId="6FC69AED" w14:textId="77777777" w:rsidR="00E9089F" w:rsidRPr="005E2467" w:rsidRDefault="00E9089F" w:rsidP="00FF5AF6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</w:p>
        </w:tc>
      </w:tr>
      <w:tr w:rsidR="00E9089F" w:rsidRPr="005E2467" w14:paraId="314DCD6D" w14:textId="77777777" w:rsidTr="00FF5AF6">
        <w:tc>
          <w:tcPr>
            <w:tcW w:w="9016" w:type="dxa"/>
            <w:gridSpan w:val="2"/>
          </w:tcPr>
          <w:p w14:paraId="78A371B3" w14:textId="0C2B4DDE" w:rsidR="00E9089F" w:rsidRPr="005E2467" w:rsidRDefault="003B5D3F" w:rsidP="00FF5AF6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  <w:bookmarkStart w:id="0" w:name="_Hlk29899414"/>
            <w:r w:rsidRPr="003B5D3F">
              <w:rPr>
                <w:rFonts w:eastAsia="SimSun" w:cs="Arial"/>
                <w:bCs/>
                <w:kern w:val="3"/>
                <w:szCs w:val="24"/>
                <w:lang w:eastAsia="zh-CN" w:bidi="hi-IN"/>
              </w:rPr>
              <w:t>Was the style appropriate/helpful?</w:t>
            </w:r>
          </w:p>
        </w:tc>
      </w:tr>
      <w:tr w:rsidR="00E9089F" w:rsidRPr="005E2467" w14:paraId="5E8057A4" w14:textId="77777777" w:rsidTr="00054A1D">
        <w:trPr>
          <w:trHeight w:val="1633"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10CE8992" w14:textId="77777777" w:rsidR="00E9089F" w:rsidRPr="005E2467" w:rsidRDefault="00E9089F" w:rsidP="00FF5AF6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</w:p>
        </w:tc>
      </w:tr>
      <w:tr w:rsidR="00E9089F" w:rsidRPr="005E2467" w14:paraId="634CF23F" w14:textId="77777777" w:rsidTr="00FF5AF6">
        <w:tc>
          <w:tcPr>
            <w:tcW w:w="9016" w:type="dxa"/>
            <w:gridSpan w:val="2"/>
          </w:tcPr>
          <w:p w14:paraId="7CAF11DB" w14:textId="6E3C3B4C" w:rsidR="00E9089F" w:rsidRPr="005E2467" w:rsidRDefault="00367CAD" w:rsidP="00FF5AF6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  <w:r w:rsidRPr="00367CAD">
              <w:rPr>
                <w:rFonts w:eastAsia="SimSun" w:cs="Arial"/>
                <w:bCs/>
                <w:kern w:val="3"/>
                <w:szCs w:val="24"/>
                <w:lang w:eastAsia="zh-CN" w:bidi="hi-IN"/>
              </w:rPr>
              <w:t xml:space="preserve">What did you learn/achieve from the tutorial?  </w:t>
            </w:r>
          </w:p>
        </w:tc>
      </w:tr>
      <w:tr w:rsidR="00E9089F" w:rsidRPr="005E2467" w14:paraId="17EC773E" w14:textId="77777777" w:rsidTr="00054A1D">
        <w:trPr>
          <w:trHeight w:val="1607"/>
        </w:trPr>
        <w:tc>
          <w:tcPr>
            <w:tcW w:w="9016" w:type="dxa"/>
            <w:gridSpan w:val="2"/>
          </w:tcPr>
          <w:p w14:paraId="19F6461D" w14:textId="77777777" w:rsidR="00E9089F" w:rsidRPr="005E2467" w:rsidRDefault="00E9089F" w:rsidP="00FF5AF6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</w:p>
        </w:tc>
      </w:tr>
      <w:tr w:rsidR="008C57E0" w:rsidRPr="005E2467" w14:paraId="3CA089DD" w14:textId="77777777" w:rsidTr="008C57E0">
        <w:trPr>
          <w:trHeight w:val="557"/>
        </w:trPr>
        <w:tc>
          <w:tcPr>
            <w:tcW w:w="9016" w:type="dxa"/>
            <w:gridSpan w:val="2"/>
          </w:tcPr>
          <w:p w14:paraId="5ABDC0F6" w14:textId="1EC6ECC2" w:rsidR="008C57E0" w:rsidRPr="005E2467" w:rsidRDefault="0008370D" w:rsidP="00FF5AF6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  <w:r w:rsidRPr="0008370D">
              <w:rPr>
                <w:rFonts w:eastAsia="SimSun" w:cs="Arial"/>
                <w:bCs/>
                <w:kern w:val="3"/>
                <w:szCs w:val="24"/>
                <w:lang w:eastAsia="zh-CN" w:bidi="hi-IN"/>
              </w:rPr>
              <w:t>What were the good aspects of the tutorial?</w:t>
            </w:r>
          </w:p>
        </w:tc>
      </w:tr>
      <w:tr w:rsidR="008C57E0" w:rsidRPr="005E2467" w14:paraId="4818A078" w14:textId="77777777" w:rsidTr="00054A1D">
        <w:trPr>
          <w:trHeight w:val="1215"/>
        </w:trPr>
        <w:tc>
          <w:tcPr>
            <w:tcW w:w="9016" w:type="dxa"/>
            <w:gridSpan w:val="2"/>
          </w:tcPr>
          <w:p w14:paraId="5EC86006" w14:textId="77777777" w:rsidR="008C57E0" w:rsidRPr="005E2467" w:rsidRDefault="008C57E0" w:rsidP="00FF5AF6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</w:p>
        </w:tc>
      </w:tr>
      <w:tr w:rsidR="008C57E0" w:rsidRPr="005E2467" w14:paraId="109EEBED" w14:textId="77777777" w:rsidTr="008C57E0">
        <w:trPr>
          <w:trHeight w:val="556"/>
        </w:trPr>
        <w:tc>
          <w:tcPr>
            <w:tcW w:w="9016" w:type="dxa"/>
            <w:gridSpan w:val="2"/>
          </w:tcPr>
          <w:p w14:paraId="734DF438" w14:textId="27128AA9" w:rsidR="008C57E0" w:rsidRPr="005E2467" w:rsidRDefault="005B5749" w:rsidP="00FF5AF6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  <w:r w:rsidRPr="005B5749">
              <w:rPr>
                <w:rFonts w:eastAsia="SimSun" w:cs="Arial"/>
                <w:bCs/>
                <w:kern w:val="3"/>
                <w:szCs w:val="24"/>
                <w:lang w:eastAsia="zh-CN" w:bidi="hi-IN"/>
              </w:rPr>
              <w:t>In what way could tutorial be improved?</w:t>
            </w:r>
          </w:p>
        </w:tc>
      </w:tr>
      <w:tr w:rsidR="008C57E0" w:rsidRPr="005E2467" w14:paraId="5B667C6F" w14:textId="77777777" w:rsidTr="00054A1D">
        <w:trPr>
          <w:trHeight w:val="1689"/>
        </w:trPr>
        <w:tc>
          <w:tcPr>
            <w:tcW w:w="9016" w:type="dxa"/>
            <w:gridSpan w:val="2"/>
          </w:tcPr>
          <w:p w14:paraId="3BCDA602" w14:textId="77777777" w:rsidR="008C57E0" w:rsidRPr="005E2467" w:rsidRDefault="008C57E0" w:rsidP="00FF5AF6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  <w:bookmarkStart w:id="1" w:name="_GoBack"/>
            <w:bookmarkEnd w:id="1"/>
          </w:p>
        </w:tc>
      </w:tr>
      <w:bookmarkEnd w:id="0"/>
      <w:tr w:rsidR="00E9089F" w:rsidRPr="005E2467" w14:paraId="478F5E28" w14:textId="77777777" w:rsidTr="005B5749">
        <w:trPr>
          <w:trHeight w:val="784"/>
        </w:trPr>
        <w:tc>
          <w:tcPr>
            <w:tcW w:w="1413" w:type="dxa"/>
          </w:tcPr>
          <w:p w14:paraId="65A73B8B" w14:textId="166165A0" w:rsidR="00E9089F" w:rsidRPr="005E2467" w:rsidRDefault="005B5749" w:rsidP="00FF5AF6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  <w:r>
              <w:rPr>
                <w:rFonts w:eastAsia="SimSun" w:cs="Arial"/>
                <w:bCs/>
                <w:kern w:val="3"/>
                <w:szCs w:val="24"/>
                <w:lang w:eastAsia="zh-CN" w:bidi="hi-IN"/>
              </w:rPr>
              <w:t>Signed</w:t>
            </w:r>
            <w:r w:rsidR="00E9089F" w:rsidRPr="005E2467">
              <w:rPr>
                <w:rFonts w:eastAsia="SimSun" w:cs="Arial"/>
                <w:bCs/>
                <w:kern w:val="3"/>
                <w:szCs w:val="24"/>
                <w:lang w:eastAsia="zh-CN" w:bidi="hi-IN"/>
              </w:rPr>
              <w:t>:</w:t>
            </w:r>
          </w:p>
        </w:tc>
        <w:tc>
          <w:tcPr>
            <w:tcW w:w="7603" w:type="dxa"/>
          </w:tcPr>
          <w:p w14:paraId="5BA44246" w14:textId="77777777" w:rsidR="00E9089F" w:rsidRPr="005E2467" w:rsidRDefault="00E9089F" w:rsidP="00FF5AF6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</w:p>
        </w:tc>
      </w:tr>
    </w:tbl>
    <w:p w14:paraId="3071F061" w14:textId="77777777" w:rsidR="0094514C" w:rsidRPr="0094514C" w:rsidRDefault="0094514C" w:rsidP="0094514C">
      <w:pPr>
        <w:widowControl w:val="0"/>
        <w:suppressAutoHyphens/>
        <w:autoSpaceDN w:val="0"/>
        <w:textAlignment w:val="baseline"/>
        <w:rPr>
          <w:rFonts w:eastAsia="SimSun" w:cs="Arial"/>
          <w:kern w:val="3"/>
          <w:szCs w:val="24"/>
          <w:lang w:eastAsia="zh-CN" w:bidi="hi-IN"/>
        </w:rPr>
      </w:pPr>
    </w:p>
    <w:sectPr w:rsidR="0094514C" w:rsidRPr="0094514C" w:rsidSect="009D7773">
      <w:footerReference w:type="default" r:id="rId10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55848" w14:textId="77777777" w:rsidR="00A822D3" w:rsidRDefault="00A822D3" w:rsidP="00157031">
      <w:pPr>
        <w:spacing w:before="0" w:after="0"/>
      </w:pPr>
      <w:r>
        <w:separator/>
      </w:r>
    </w:p>
  </w:endnote>
  <w:endnote w:type="continuationSeparator" w:id="0">
    <w:p w14:paraId="20EBFF42" w14:textId="77777777" w:rsidR="00A822D3" w:rsidRDefault="00A822D3" w:rsidP="001570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E599" w14:textId="6F021527" w:rsidR="00157031" w:rsidRDefault="00157031" w:rsidP="00157031">
    <w:pPr>
      <w:pStyle w:val="Header"/>
      <w:pBdr>
        <w:top w:val="single" w:sz="4" w:space="1" w:color="auto"/>
      </w:pBdr>
      <w:spacing w:after="120"/>
    </w:pPr>
    <w:r w:rsidRPr="00157031">
      <w:rPr>
        <w:color w:val="595959" w:themeColor="text1" w:themeTint="A6"/>
        <w:sz w:val="18"/>
        <w:szCs w:val="18"/>
      </w:rPr>
      <w:t>Core Capabilities Framework for Advanced Clinical Practice (Nurses) Working in General Practice/Primary Care: Portfolio and Assessment Materials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EC6EE" w14:textId="77777777" w:rsidR="00A822D3" w:rsidRDefault="00A822D3" w:rsidP="00157031">
      <w:pPr>
        <w:spacing w:before="0" w:after="0"/>
      </w:pPr>
      <w:r>
        <w:separator/>
      </w:r>
    </w:p>
  </w:footnote>
  <w:footnote w:type="continuationSeparator" w:id="0">
    <w:p w14:paraId="566F72A6" w14:textId="77777777" w:rsidR="00A822D3" w:rsidRDefault="00A822D3" w:rsidP="0015703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A4C61"/>
    <w:multiLevelType w:val="multilevel"/>
    <w:tmpl w:val="E8A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31"/>
    <w:rsid w:val="000133ED"/>
    <w:rsid w:val="00054A1D"/>
    <w:rsid w:val="0008370D"/>
    <w:rsid w:val="00107319"/>
    <w:rsid w:val="00146092"/>
    <w:rsid w:val="00157031"/>
    <w:rsid w:val="00177820"/>
    <w:rsid w:val="00196A58"/>
    <w:rsid w:val="00205E21"/>
    <w:rsid w:val="003420EE"/>
    <w:rsid w:val="00362548"/>
    <w:rsid w:val="00367CAD"/>
    <w:rsid w:val="003B5D3F"/>
    <w:rsid w:val="004032D1"/>
    <w:rsid w:val="00460A70"/>
    <w:rsid w:val="00465D7D"/>
    <w:rsid w:val="00505E65"/>
    <w:rsid w:val="005227EA"/>
    <w:rsid w:val="005967CA"/>
    <w:rsid w:val="005B5749"/>
    <w:rsid w:val="005E2467"/>
    <w:rsid w:val="00610F5A"/>
    <w:rsid w:val="00614130"/>
    <w:rsid w:val="00614CDE"/>
    <w:rsid w:val="00640720"/>
    <w:rsid w:val="00775EDA"/>
    <w:rsid w:val="00785671"/>
    <w:rsid w:val="00795CF5"/>
    <w:rsid w:val="007B656A"/>
    <w:rsid w:val="008030EB"/>
    <w:rsid w:val="008C57E0"/>
    <w:rsid w:val="0094514C"/>
    <w:rsid w:val="009536DE"/>
    <w:rsid w:val="009D7773"/>
    <w:rsid w:val="00A60894"/>
    <w:rsid w:val="00A67DEF"/>
    <w:rsid w:val="00A822D3"/>
    <w:rsid w:val="00AB45FA"/>
    <w:rsid w:val="00AE55FA"/>
    <w:rsid w:val="00B64E05"/>
    <w:rsid w:val="00BD277D"/>
    <w:rsid w:val="00BD5F7B"/>
    <w:rsid w:val="00BD7F9E"/>
    <w:rsid w:val="00CA081D"/>
    <w:rsid w:val="00CC3611"/>
    <w:rsid w:val="00CF06D7"/>
    <w:rsid w:val="00D6647B"/>
    <w:rsid w:val="00DE4002"/>
    <w:rsid w:val="00E22A29"/>
    <w:rsid w:val="00E30AC2"/>
    <w:rsid w:val="00E8364C"/>
    <w:rsid w:val="00E85DEB"/>
    <w:rsid w:val="00E9089F"/>
    <w:rsid w:val="00F9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BF3F9"/>
  <w15:chartTrackingRefBased/>
  <w15:docId w15:val="{6B7940C8-2988-4E52-810A-C3865B06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031"/>
    <w:pPr>
      <w:spacing w:before="120" w:after="12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7031"/>
  </w:style>
  <w:style w:type="paragraph" w:styleId="Footer">
    <w:name w:val="footer"/>
    <w:basedOn w:val="Normal"/>
    <w:link w:val="Foot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7031"/>
  </w:style>
  <w:style w:type="paragraph" w:styleId="ListParagraph">
    <w:name w:val="List Paragraph"/>
    <w:basedOn w:val="Normal"/>
    <w:link w:val="ListParagraphChar"/>
    <w:uiPriority w:val="34"/>
    <w:qFormat/>
    <w:rsid w:val="0015703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57031"/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39"/>
    <w:rsid w:val="00610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A7BBE8AFCE144B7C6BA8734B1D74C" ma:contentTypeVersion="11" ma:contentTypeDescription="Create a new document." ma:contentTypeScope="" ma:versionID="f07e3f35a73627f5ef4022dfd7c8dc47">
  <xsd:schema xmlns:xsd="http://www.w3.org/2001/XMLSchema" xmlns:xs="http://www.w3.org/2001/XMLSchema" xmlns:p="http://schemas.microsoft.com/office/2006/metadata/properties" xmlns:ns3="d819b353-1250-44fc-ab4f-1ff02b0788ec" xmlns:ns4="8db3ee54-2a8b-4f64-b5cc-a7c34d1b31cd" targetNamespace="http://schemas.microsoft.com/office/2006/metadata/properties" ma:root="true" ma:fieldsID="1bb4d4a4497ff137fff4161cf70347d0" ns3:_="" ns4:_="">
    <xsd:import namespace="d819b353-1250-44fc-ab4f-1ff02b0788ec"/>
    <xsd:import namespace="8db3ee54-2a8b-4f64-b5cc-a7c34d1b31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b353-1250-44fc-ab4f-1ff02b078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ee54-2a8b-4f64-b5cc-a7c34d1b3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7F67F6-1045-45EB-A214-70ACBF9A7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9b353-1250-44fc-ab4f-1ff02b0788ec"/>
    <ds:schemaRef ds:uri="8db3ee54-2a8b-4f64-b5cc-a7c34d1b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DAF58-68B0-458A-B43C-1F5551139F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8C5DB8-2765-434F-AD6D-5ECBDCABD1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Wright</dc:creator>
  <cp:keywords/>
  <dc:description/>
  <cp:lastModifiedBy>Colin Wright</cp:lastModifiedBy>
  <cp:revision>50</cp:revision>
  <dcterms:created xsi:type="dcterms:W3CDTF">2019-08-22T13:09:00Z</dcterms:created>
  <dcterms:modified xsi:type="dcterms:W3CDTF">2020-01-14T13:08:00Z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0x0101005A2A7BBE8AFCE144B7C6BA8734B1D74C</vt:lpwstr>
  </property>
</Properties>
</file>