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81086B" w14:textId="77777777" w:rsidR="0063576E" w:rsidRPr="0063576E" w:rsidRDefault="0063576E" w:rsidP="0063576E">
      <w:pPr>
        <w:spacing w:after="240"/>
        <w:rPr>
          <w:rFonts w:asciiTheme="minorHAnsi" w:hAnsiTheme="minorHAnsi"/>
          <w:b/>
          <w:szCs w:val="24"/>
        </w:rPr>
      </w:pPr>
      <w:r w:rsidRPr="0063576E">
        <w:rPr>
          <w:b/>
          <w:szCs w:val="24"/>
        </w:rPr>
        <w:t>Case Based Discussion ACP (Primary Care Nurse)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9558"/>
      </w:tblGrid>
      <w:tr w:rsidR="007C5903" w:rsidRPr="006D2566" w14:paraId="1B839B61" w14:textId="00E2699C" w:rsidTr="007C5903">
        <w:trPr>
          <w:trHeight w:val="56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42EC8" w14:textId="2441E227" w:rsidR="007C5903" w:rsidRPr="007C5903" w:rsidRDefault="007C5903" w:rsidP="007C5903">
            <w:pPr>
              <w:jc w:val="right"/>
              <w:rPr>
                <w:rFonts w:cs="Arial"/>
                <w:b/>
                <w:bCs/>
                <w:szCs w:val="24"/>
              </w:rPr>
            </w:pPr>
            <w:r w:rsidRPr="007C5903">
              <w:rPr>
                <w:rFonts w:cs="Arial"/>
                <w:b/>
                <w:bCs/>
                <w:szCs w:val="24"/>
              </w:rPr>
              <w:t>ACP (Primary Care Nurse) Name:</w:t>
            </w:r>
          </w:p>
        </w:tc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4451" w14:textId="77777777" w:rsidR="007C5903" w:rsidRDefault="007C5903" w:rsidP="007C5903">
            <w:pPr>
              <w:rPr>
                <w:rFonts w:cs="Arial"/>
                <w:szCs w:val="24"/>
              </w:rPr>
            </w:pPr>
            <w:bookmarkStart w:id="0" w:name="_GoBack"/>
            <w:bookmarkEnd w:id="0"/>
          </w:p>
        </w:tc>
      </w:tr>
      <w:tr w:rsidR="007C5903" w:rsidRPr="006D2566" w14:paraId="018E65D1" w14:textId="4F2BF3B4" w:rsidTr="007C5903">
        <w:trPr>
          <w:trHeight w:val="56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F91B" w14:textId="328A615A" w:rsidR="007C5903" w:rsidRPr="007C5903" w:rsidRDefault="007C5903" w:rsidP="007C5903">
            <w:pPr>
              <w:jc w:val="right"/>
              <w:rPr>
                <w:rFonts w:cs="Arial"/>
                <w:b/>
                <w:bCs/>
                <w:szCs w:val="24"/>
              </w:rPr>
            </w:pPr>
            <w:r w:rsidRPr="007C5903">
              <w:rPr>
                <w:rFonts w:cs="Arial"/>
                <w:b/>
                <w:bCs/>
                <w:szCs w:val="24"/>
              </w:rPr>
              <w:t>Clinical Supervisor Name:</w:t>
            </w:r>
          </w:p>
        </w:tc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18EB" w14:textId="77777777" w:rsidR="007C5903" w:rsidRDefault="007C5903" w:rsidP="007C5903">
            <w:pPr>
              <w:rPr>
                <w:rFonts w:cs="Arial"/>
                <w:szCs w:val="24"/>
              </w:rPr>
            </w:pPr>
          </w:p>
        </w:tc>
      </w:tr>
      <w:tr w:rsidR="00E84A3D" w:rsidRPr="006D2566" w14:paraId="6250B6B7" w14:textId="77777777" w:rsidTr="007C5903">
        <w:trPr>
          <w:trHeight w:val="56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00AC" w14:textId="01D260AB" w:rsidR="00E84A3D" w:rsidRPr="007C5903" w:rsidRDefault="00E84A3D" w:rsidP="007C5903">
            <w:pPr>
              <w:jc w:val="right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Presenting Case:</w:t>
            </w:r>
          </w:p>
        </w:tc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81AD" w14:textId="77777777" w:rsidR="00E84A3D" w:rsidRDefault="00E84A3D" w:rsidP="007C5903">
            <w:pPr>
              <w:rPr>
                <w:rFonts w:cs="Arial"/>
                <w:szCs w:val="24"/>
              </w:rPr>
            </w:pPr>
          </w:p>
        </w:tc>
      </w:tr>
      <w:tr w:rsidR="007C5903" w:rsidRPr="006D2566" w14:paraId="5856F4AA" w14:textId="77777777" w:rsidTr="007C5903">
        <w:trPr>
          <w:trHeight w:val="56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3366" w14:textId="19988A46" w:rsidR="007C5903" w:rsidRPr="007C5903" w:rsidRDefault="007C5903" w:rsidP="007C5903">
            <w:pPr>
              <w:jc w:val="right"/>
              <w:rPr>
                <w:rFonts w:cs="Arial"/>
                <w:b/>
                <w:bCs/>
                <w:szCs w:val="24"/>
              </w:rPr>
            </w:pPr>
            <w:r w:rsidRPr="007C5903">
              <w:rPr>
                <w:rFonts w:cs="Arial"/>
                <w:b/>
                <w:bCs/>
                <w:szCs w:val="24"/>
              </w:rPr>
              <w:t>Date:</w:t>
            </w:r>
          </w:p>
        </w:tc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5A279" w14:textId="77777777" w:rsidR="007C5903" w:rsidRDefault="007C5903" w:rsidP="007C5903">
            <w:pPr>
              <w:rPr>
                <w:rFonts w:cs="Arial"/>
                <w:szCs w:val="24"/>
              </w:rPr>
            </w:pPr>
          </w:p>
        </w:tc>
      </w:tr>
    </w:tbl>
    <w:p w14:paraId="2CC7C973" w14:textId="6D1529E8" w:rsidR="0063576E" w:rsidRDefault="0063576E" w:rsidP="00DB01C2">
      <w:pPr>
        <w:rPr>
          <w:rFonts w:cs="Arial"/>
          <w:b/>
          <w:szCs w:val="24"/>
          <w:u w:val="single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413"/>
        <w:gridCol w:w="3260"/>
        <w:gridCol w:w="3969"/>
        <w:gridCol w:w="2516"/>
        <w:gridCol w:w="2790"/>
      </w:tblGrid>
      <w:tr w:rsidR="00824C6E" w:rsidRPr="00824C6E" w14:paraId="75AE2A8E" w14:textId="77777777" w:rsidTr="002831B4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D022F" w14:textId="77777777" w:rsidR="00824C6E" w:rsidRPr="00824C6E" w:rsidRDefault="00824C6E" w:rsidP="00824C6E">
            <w:pPr>
              <w:rPr>
                <w:rFonts w:cs="Arial"/>
                <w:b/>
                <w:szCs w:val="24"/>
                <w:u w:val="single"/>
              </w:rPr>
            </w:pPr>
            <w:r w:rsidRPr="00824C6E">
              <w:rPr>
                <w:rFonts w:cs="Arial"/>
                <w:b/>
                <w:szCs w:val="24"/>
                <w:u w:val="single"/>
              </w:rPr>
              <w:t xml:space="preserve">GRADES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9A296" w14:textId="77777777" w:rsidR="00824C6E" w:rsidRPr="00824C6E" w:rsidRDefault="00824C6E" w:rsidP="00824C6E">
            <w:pPr>
              <w:rPr>
                <w:rFonts w:cs="Arial"/>
                <w:b/>
                <w:szCs w:val="24"/>
              </w:rPr>
            </w:pPr>
            <w:r w:rsidRPr="00824C6E">
              <w:rPr>
                <w:rFonts w:cs="Arial"/>
                <w:b/>
                <w:szCs w:val="24"/>
              </w:rPr>
              <w:t xml:space="preserve">I </w:t>
            </w:r>
            <w:r w:rsidRPr="00824C6E">
              <w:rPr>
                <w:rFonts w:cs="Arial"/>
                <w:bCs/>
                <w:szCs w:val="24"/>
              </w:rPr>
              <w:t>– Insufficient evidence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F2257" w14:textId="77777777" w:rsidR="00824C6E" w:rsidRPr="00824C6E" w:rsidRDefault="00824C6E" w:rsidP="00824C6E">
            <w:pPr>
              <w:rPr>
                <w:rFonts w:cs="Arial"/>
                <w:b/>
                <w:szCs w:val="24"/>
              </w:rPr>
            </w:pPr>
            <w:r w:rsidRPr="00824C6E">
              <w:rPr>
                <w:rFonts w:cs="Arial"/>
                <w:b/>
                <w:szCs w:val="24"/>
              </w:rPr>
              <w:t xml:space="preserve">N </w:t>
            </w:r>
            <w:r w:rsidRPr="00824C6E">
              <w:rPr>
                <w:rFonts w:cs="Arial"/>
                <w:bCs/>
                <w:szCs w:val="24"/>
              </w:rPr>
              <w:t>– Needs further development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5593F" w14:textId="77777777" w:rsidR="00824C6E" w:rsidRPr="00824C6E" w:rsidRDefault="00824C6E" w:rsidP="00824C6E">
            <w:pPr>
              <w:rPr>
                <w:rFonts w:cs="Arial"/>
                <w:b/>
                <w:szCs w:val="24"/>
              </w:rPr>
            </w:pPr>
            <w:r w:rsidRPr="00824C6E">
              <w:rPr>
                <w:rFonts w:cs="Arial"/>
                <w:b/>
                <w:szCs w:val="24"/>
              </w:rPr>
              <w:t xml:space="preserve">C </w:t>
            </w:r>
            <w:r w:rsidRPr="00824C6E">
              <w:rPr>
                <w:rFonts w:cs="Arial"/>
                <w:bCs/>
                <w:szCs w:val="24"/>
              </w:rPr>
              <w:t>- Capable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D8041" w14:textId="77777777" w:rsidR="00824C6E" w:rsidRPr="00824C6E" w:rsidRDefault="00824C6E" w:rsidP="00824C6E">
            <w:pPr>
              <w:rPr>
                <w:rFonts w:cs="Arial"/>
                <w:b/>
                <w:szCs w:val="24"/>
              </w:rPr>
            </w:pPr>
            <w:r w:rsidRPr="00824C6E">
              <w:rPr>
                <w:rFonts w:cs="Arial"/>
                <w:b/>
                <w:szCs w:val="24"/>
              </w:rPr>
              <w:t xml:space="preserve">E </w:t>
            </w:r>
            <w:r w:rsidRPr="00824C6E">
              <w:rPr>
                <w:rFonts w:cs="Arial"/>
                <w:bCs/>
                <w:szCs w:val="24"/>
              </w:rPr>
              <w:t>- Excellent</w:t>
            </w:r>
          </w:p>
        </w:tc>
      </w:tr>
    </w:tbl>
    <w:p w14:paraId="666F02A4" w14:textId="77777777" w:rsidR="007C5903" w:rsidRPr="006D2566" w:rsidRDefault="007C5903" w:rsidP="00DB01C2">
      <w:pPr>
        <w:rPr>
          <w:rFonts w:cs="Arial"/>
          <w:b/>
          <w:szCs w:val="24"/>
          <w:u w:val="single"/>
        </w:rPr>
      </w:pPr>
    </w:p>
    <w:tbl>
      <w:tblPr>
        <w:tblStyle w:val="TableGrid"/>
        <w:tblW w:w="13919" w:type="dxa"/>
        <w:tblInd w:w="-32" w:type="dxa"/>
        <w:tblLook w:val="04A0" w:firstRow="1" w:lastRow="0" w:firstColumn="1" w:lastColumn="0" w:noHBand="0" w:noVBand="1"/>
      </w:tblPr>
      <w:tblGrid>
        <w:gridCol w:w="643"/>
        <w:gridCol w:w="2511"/>
        <w:gridCol w:w="4620"/>
        <w:gridCol w:w="5062"/>
        <w:gridCol w:w="1083"/>
      </w:tblGrid>
      <w:tr w:rsidR="0063576E" w:rsidRPr="007201A0" w14:paraId="676329E4" w14:textId="77777777" w:rsidTr="00BE6064">
        <w:trPr>
          <w:tblHeader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787F95A" w14:textId="77777777" w:rsidR="0063576E" w:rsidRPr="007201A0" w:rsidRDefault="0063576E" w:rsidP="002831B4">
            <w:pPr>
              <w:jc w:val="center"/>
              <w:rPr>
                <w:rFonts w:cs="Arial"/>
                <w:b/>
                <w:szCs w:val="24"/>
              </w:rPr>
            </w:pPr>
            <w:r w:rsidRPr="007201A0">
              <w:rPr>
                <w:rFonts w:cs="Arial"/>
                <w:b/>
                <w:szCs w:val="24"/>
              </w:rPr>
              <w:t>NO.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675B5FF" w14:textId="77777777" w:rsidR="0063576E" w:rsidRPr="007201A0" w:rsidRDefault="0063576E" w:rsidP="002831B4">
            <w:pPr>
              <w:jc w:val="center"/>
              <w:rPr>
                <w:rFonts w:cs="Arial"/>
                <w:b/>
                <w:szCs w:val="24"/>
              </w:rPr>
            </w:pPr>
            <w:r w:rsidRPr="007201A0">
              <w:rPr>
                <w:rFonts w:cs="Arial"/>
                <w:b/>
                <w:szCs w:val="24"/>
              </w:rPr>
              <w:t>CAPABILITIES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CD3AD9F" w14:textId="77777777" w:rsidR="0063576E" w:rsidRPr="007201A0" w:rsidRDefault="0063576E" w:rsidP="002831B4">
            <w:pPr>
              <w:rPr>
                <w:rFonts w:cs="Arial"/>
                <w:b/>
                <w:szCs w:val="24"/>
              </w:rPr>
            </w:pPr>
            <w:r w:rsidRPr="007201A0">
              <w:rPr>
                <w:rFonts w:cs="Arial"/>
                <w:b/>
                <w:szCs w:val="24"/>
              </w:rPr>
              <w:t>QUESTIONS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FB894E1" w14:textId="77777777" w:rsidR="0063576E" w:rsidRPr="007201A0" w:rsidRDefault="0063576E" w:rsidP="002831B4">
            <w:pPr>
              <w:rPr>
                <w:rFonts w:cs="Arial"/>
                <w:b/>
                <w:szCs w:val="24"/>
              </w:rPr>
            </w:pPr>
            <w:r w:rsidRPr="007201A0">
              <w:rPr>
                <w:rFonts w:cs="Arial"/>
                <w:b/>
                <w:szCs w:val="24"/>
              </w:rPr>
              <w:t>EVIDENCE OBTAINED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7342B05" w14:textId="77777777" w:rsidR="0063576E" w:rsidRPr="007201A0" w:rsidRDefault="0063576E" w:rsidP="002831B4">
            <w:pPr>
              <w:jc w:val="center"/>
              <w:rPr>
                <w:rFonts w:cs="Arial"/>
                <w:b/>
                <w:szCs w:val="24"/>
              </w:rPr>
            </w:pPr>
            <w:r w:rsidRPr="007201A0">
              <w:rPr>
                <w:rFonts w:cs="Arial"/>
                <w:b/>
                <w:szCs w:val="24"/>
              </w:rPr>
              <w:t>GRADE</w:t>
            </w:r>
          </w:p>
        </w:tc>
      </w:tr>
      <w:tr w:rsidR="0063576E" w:rsidRPr="007201A0" w14:paraId="74B89451" w14:textId="77777777" w:rsidTr="00C904C5">
        <w:tc>
          <w:tcPr>
            <w:tcW w:w="13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24B102E" w14:textId="77777777" w:rsidR="0063576E" w:rsidRPr="007201A0" w:rsidRDefault="0063576E" w:rsidP="002831B4">
            <w:pPr>
              <w:rPr>
                <w:rFonts w:cs="Arial"/>
                <w:b/>
                <w:szCs w:val="24"/>
              </w:rPr>
            </w:pPr>
            <w:r w:rsidRPr="007201A0">
              <w:rPr>
                <w:rFonts w:cs="Arial"/>
                <w:b/>
                <w:szCs w:val="24"/>
              </w:rPr>
              <w:t>Domain A. Person-centred collaborative working</w:t>
            </w:r>
          </w:p>
        </w:tc>
      </w:tr>
      <w:tr w:rsidR="0063576E" w:rsidRPr="006D2566" w14:paraId="2EBEFF2F" w14:textId="77777777" w:rsidTr="00BE6064">
        <w:trPr>
          <w:trHeight w:val="3367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EDEEF" w14:textId="77777777" w:rsidR="0063576E" w:rsidRPr="007201A0" w:rsidRDefault="0063576E" w:rsidP="002831B4">
            <w:pPr>
              <w:spacing w:after="0"/>
              <w:rPr>
                <w:rFonts w:cs="Arial"/>
                <w:b/>
                <w:szCs w:val="24"/>
              </w:rPr>
            </w:pPr>
            <w:r w:rsidRPr="007201A0">
              <w:rPr>
                <w:rFonts w:cs="Arial"/>
                <w:b/>
                <w:szCs w:val="24"/>
              </w:rPr>
              <w:t>1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B6C3E" w14:textId="77777777" w:rsidR="0063576E" w:rsidRPr="007201A0" w:rsidRDefault="0063576E" w:rsidP="002831B4">
            <w:pPr>
              <w:spacing w:after="0"/>
              <w:rPr>
                <w:rFonts w:cs="Arial"/>
                <w:b/>
                <w:szCs w:val="24"/>
              </w:rPr>
            </w:pPr>
            <w:r w:rsidRPr="007201A0">
              <w:rPr>
                <w:rFonts w:cs="Arial"/>
                <w:b/>
                <w:szCs w:val="24"/>
              </w:rPr>
              <w:t>Communication &amp; consultation skills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A809" w14:textId="77777777" w:rsidR="0063576E" w:rsidRPr="007201A0" w:rsidRDefault="0063576E" w:rsidP="002831B4">
            <w:pPr>
              <w:spacing w:after="0"/>
              <w:rPr>
                <w:rFonts w:cs="Arial"/>
                <w:bCs/>
                <w:szCs w:val="24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21A1" w14:textId="77777777" w:rsidR="0063576E" w:rsidRPr="007201A0" w:rsidRDefault="0063576E" w:rsidP="002831B4">
            <w:pPr>
              <w:spacing w:after="0"/>
              <w:rPr>
                <w:rFonts w:cs="Arial"/>
                <w:bCs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1ED1" w14:textId="77777777" w:rsidR="0063576E" w:rsidRPr="007201A0" w:rsidRDefault="0063576E" w:rsidP="002831B4">
            <w:pPr>
              <w:spacing w:after="0"/>
              <w:rPr>
                <w:rFonts w:cs="Arial"/>
                <w:bCs/>
                <w:szCs w:val="24"/>
              </w:rPr>
            </w:pPr>
          </w:p>
        </w:tc>
      </w:tr>
      <w:tr w:rsidR="0063576E" w:rsidRPr="006D2566" w14:paraId="609013A0" w14:textId="77777777" w:rsidTr="00BE6064">
        <w:trPr>
          <w:trHeight w:val="2576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07DF2" w14:textId="77777777" w:rsidR="0063576E" w:rsidRPr="007201A0" w:rsidRDefault="0063576E" w:rsidP="002831B4">
            <w:pPr>
              <w:spacing w:after="0"/>
              <w:rPr>
                <w:rFonts w:cs="Arial"/>
                <w:b/>
                <w:szCs w:val="24"/>
              </w:rPr>
            </w:pPr>
            <w:r w:rsidRPr="007201A0">
              <w:rPr>
                <w:rFonts w:cs="Arial"/>
                <w:b/>
                <w:szCs w:val="24"/>
              </w:rPr>
              <w:lastRenderedPageBreak/>
              <w:t>2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9EE1" w14:textId="77777777" w:rsidR="0063576E" w:rsidRPr="007201A0" w:rsidRDefault="0063576E" w:rsidP="002831B4">
            <w:pPr>
              <w:pStyle w:val="TableContents"/>
              <w:rPr>
                <w:rFonts w:ascii="Arial" w:hAnsi="Arial" w:cs="Arial"/>
                <w:b/>
              </w:rPr>
            </w:pPr>
            <w:r w:rsidRPr="007201A0">
              <w:rPr>
                <w:rFonts w:ascii="Arial" w:hAnsi="Arial" w:cs="Arial"/>
                <w:b/>
              </w:rPr>
              <w:t>Practising holistically to personalise care and promote public and person health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70ED" w14:textId="77777777" w:rsidR="0063576E" w:rsidRPr="007201A0" w:rsidRDefault="0063576E" w:rsidP="002831B4">
            <w:pPr>
              <w:spacing w:after="0"/>
              <w:rPr>
                <w:rFonts w:cs="Arial"/>
                <w:bCs/>
                <w:szCs w:val="24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F5BD" w14:textId="77777777" w:rsidR="0063576E" w:rsidRPr="007201A0" w:rsidRDefault="0063576E" w:rsidP="002831B4">
            <w:pPr>
              <w:spacing w:after="0"/>
              <w:rPr>
                <w:rFonts w:cs="Arial"/>
                <w:bCs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0BA1" w14:textId="77777777" w:rsidR="0063576E" w:rsidRPr="007201A0" w:rsidRDefault="0063576E" w:rsidP="002831B4">
            <w:pPr>
              <w:spacing w:after="0"/>
              <w:rPr>
                <w:rFonts w:cs="Arial"/>
                <w:bCs/>
                <w:szCs w:val="24"/>
              </w:rPr>
            </w:pPr>
          </w:p>
        </w:tc>
      </w:tr>
      <w:tr w:rsidR="0063576E" w:rsidRPr="006D2566" w14:paraId="3E59EC79" w14:textId="77777777" w:rsidTr="00BE6064">
        <w:trPr>
          <w:trHeight w:val="2838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DCFF2" w14:textId="77777777" w:rsidR="0063576E" w:rsidRPr="007201A0" w:rsidRDefault="0063576E" w:rsidP="002831B4">
            <w:pPr>
              <w:spacing w:after="0"/>
              <w:rPr>
                <w:rFonts w:cs="Arial"/>
                <w:b/>
                <w:szCs w:val="24"/>
              </w:rPr>
            </w:pPr>
            <w:r w:rsidRPr="007201A0">
              <w:rPr>
                <w:rFonts w:cs="Arial"/>
                <w:b/>
                <w:szCs w:val="24"/>
              </w:rPr>
              <w:t>3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8532" w14:textId="31EF1375" w:rsidR="0063576E" w:rsidRPr="007201A0" w:rsidRDefault="0063576E" w:rsidP="004A309D">
            <w:pPr>
              <w:pStyle w:val="TableContents"/>
              <w:rPr>
                <w:rFonts w:ascii="Arial" w:hAnsi="Arial" w:cs="Arial"/>
                <w:b/>
              </w:rPr>
            </w:pPr>
            <w:r w:rsidRPr="007201A0">
              <w:rPr>
                <w:rFonts w:ascii="Arial" w:hAnsi="Arial" w:cs="Arial"/>
                <w:b/>
              </w:rPr>
              <w:t>Working with colleagues and in teams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259E" w14:textId="77777777" w:rsidR="0063576E" w:rsidRPr="007201A0" w:rsidRDefault="0063576E" w:rsidP="002831B4">
            <w:pPr>
              <w:spacing w:after="0"/>
              <w:rPr>
                <w:rFonts w:cs="Arial"/>
                <w:bCs/>
                <w:szCs w:val="24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DF22" w14:textId="77777777" w:rsidR="0063576E" w:rsidRPr="007201A0" w:rsidRDefault="0063576E" w:rsidP="002831B4">
            <w:pPr>
              <w:spacing w:after="0"/>
              <w:rPr>
                <w:rFonts w:cs="Arial"/>
                <w:bCs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1929" w14:textId="77777777" w:rsidR="0063576E" w:rsidRPr="007201A0" w:rsidRDefault="0063576E" w:rsidP="002831B4">
            <w:pPr>
              <w:spacing w:after="0"/>
              <w:jc w:val="center"/>
              <w:rPr>
                <w:rFonts w:cs="Arial"/>
                <w:bCs/>
                <w:szCs w:val="24"/>
              </w:rPr>
            </w:pPr>
          </w:p>
        </w:tc>
      </w:tr>
      <w:tr w:rsidR="0063576E" w:rsidRPr="006D2566" w14:paraId="37FF0E5C" w14:textId="77777777" w:rsidTr="00BE6064">
        <w:trPr>
          <w:trHeight w:val="283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1A8BD" w14:textId="77777777" w:rsidR="0063576E" w:rsidRPr="007201A0" w:rsidRDefault="0063576E" w:rsidP="002831B4">
            <w:pPr>
              <w:spacing w:after="0"/>
              <w:rPr>
                <w:rFonts w:cs="Arial"/>
                <w:b/>
                <w:szCs w:val="24"/>
              </w:rPr>
            </w:pPr>
            <w:r w:rsidRPr="007201A0">
              <w:rPr>
                <w:rFonts w:cs="Arial"/>
                <w:b/>
                <w:szCs w:val="24"/>
              </w:rPr>
              <w:t>4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318C6" w14:textId="77777777" w:rsidR="0063576E" w:rsidRPr="007201A0" w:rsidRDefault="0063576E" w:rsidP="002831B4">
            <w:pPr>
              <w:spacing w:after="0"/>
              <w:rPr>
                <w:rFonts w:cs="Arial"/>
                <w:b/>
                <w:szCs w:val="24"/>
              </w:rPr>
            </w:pPr>
            <w:r w:rsidRPr="007201A0">
              <w:rPr>
                <w:rFonts w:cs="Arial"/>
                <w:b/>
                <w:szCs w:val="24"/>
              </w:rPr>
              <w:t>Maintaining an ethical approach &amp; fitness to practice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64AC" w14:textId="77777777" w:rsidR="0063576E" w:rsidRPr="007201A0" w:rsidRDefault="0063576E" w:rsidP="002831B4">
            <w:pPr>
              <w:spacing w:after="0"/>
              <w:rPr>
                <w:rFonts w:cs="Arial"/>
                <w:bCs/>
                <w:szCs w:val="24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DC20" w14:textId="77777777" w:rsidR="0063576E" w:rsidRPr="007201A0" w:rsidRDefault="0063576E" w:rsidP="002831B4">
            <w:pPr>
              <w:spacing w:after="0"/>
              <w:rPr>
                <w:rFonts w:cs="Arial"/>
                <w:bCs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6F98" w14:textId="77777777" w:rsidR="0063576E" w:rsidRPr="007201A0" w:rsidRDefault="0063576E" w:rsidP="002831B4">
            <w:pPr>
              <w:spacing w:after="0"/>
              <w:jc w:val="center"/>
              <w:rPr>
                <w:rFonts w:cs="Arial"/>
                <w:bCs/>
                <w:szCs w:val="24"/>
              </w:rPr>
            </w:pPr>
          </w:p>
        </w:tc>
      </w:tr>
      <w:tr w:rsidR="0063576E" w:rsidRPr="006D2566" w14:paraId="1BED6F47" w14:textId="77777777" w:rsidTr="00C904C5">
        <w:tc>
          <w:tcPr>
            <w:tcW w:w="13919" w:type="dxa"/>
            <w:gridSpan w:val="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hideMark/>
          </w:tcPr>
          <w:p w14:paraId="4ED6A7BA" w14:textId="77777777" w:rsidR="0063576E" w:rsidRPr="007201A0" w:rsidRDefault="0063576E" w:rsidP="002831B4">
            <w:pPr>
              <w:pStyle w:val="TableContents"/>
              <w:spacing w:after="120"/>
              <w:rPr>
                <w:rFonts w:ascii="Arial" w:hAnsi="Arial" w:cs="Arial"/>
                <w:b/>
              </w:rPr>
            </w:pPr>
            <w:r w:rsidRPr="007201A0">
              <w:rPr>
                <w:rFonts w:ascii="Arial" w:hAnsi="Arial" w:cs="Arial"/>
                <w:b/>
              </w:rPr>
              <w:lastRenderedPageBreak/>
              <w:t>Domain B. Assessment, investigations and diagnosis</w:t>
            </w:r>
          </w:p>
        </w:tc>
      </w:tr>
      <w:tr w:rsidR="0063576E" w:rsidRPr="006D2566" w14:paraId="7A2E7C62" w14:textId="77777777" w:rsidTr="00BE6064">
        <w:trPr>
          <w:trHeight w:val="2486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2AF10" w14:textId="77777777" w:rsidR="0063576E" w:rsidRPr="007201A0" w:rsidRDefault="0063576E" w:rsidP="002831B4">
            <w:pPr>
              <w:spacing w:after="0"/>
              <w:rPr>
                <w:rFonts w:cs="Arial"/>
                <w:b/>
                <w:szCs w:val="24"/>
              </w:rPr>
            </w:pPr>
            <w:r w:rsidRPr="007201A0">
              <w:rPr>
                <w:rFonts w:cs="Arial"/>
                <w:b/>
                <w:szCs w:val="24"/>
              </w:rPr>
              <w:t>5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A733" w14:textId="7DA0B369" w:rsidR="0063576E" w:rsidRPr="007201A0" w:rsidRDefault="0063576E" w:rsidP="004A309D">
            <w:pPr>
              <w:pStyle w:val="TableContents"/>
              <w:rPr>
                <w:rFonts w:ascii="Arial" w:hAnsi="Arial" w:cs="Arial"/>
                <w:b/>
              </w:rPr>
            </w:pPr>
            <w:r w:rsidRPr="007201A0">
              <w:rPr>
                <w:rFonts w:ascii="Arial" w:hAnsi="Arial" w:cs="Arial"/>
                <w:b/>
              </w:rPr>
              <w:t>Information gathering &amp; interpretation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4819" w14:textId="77777777" w:rsidR="0063576E" w:rsidRPr="007201A0" w:rsidRDefault="0063576E" w:rsidP="002831B4">
            <w:pPr>
              <w:spacing w:after="0"/>
              <w:rPr>
                <w:rFonts w:cs="Arial"/>
                <w:bCs/>
                <w:szCs w:val="24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2B72F" w14:textId="77777777" w:rsidR="0063576E" w:rsidRPr="007201A0" w:rsidRDefault="0063576E" w:rsidP="002831B4">
            <w:pPr>
              <w:spacing w:after="0"/>
              <w:rPr>
                <w:rFonts w:cs="Arial"/>
                <w:bCs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4039" w14:textId="77777777" w:rsidR="0063576E" w:rsidRPr="007201A0" w:rsidRDefault="0063576E" w:rsidP="002831B4">
            <w:pPr>
              <w:spacing w:after="0"/>
              <w:jc w:val="center"/>
              <w:rPr>
                <w:rFonts w:cs="Arial"/>
                <w:bCs/>
                <w:szCs w:val="24"/>
              </w:rPr>
            </w:pPr>
          </w:p>
        </w:tc>
      </w:tr>
      <w:tr w:rsidR="0063576E" w:rsidRPr="006D2566" w14:paraId="386256A3" w14:textId="77777777" w:rsidTr="00BE6064">
        <w:trPr>
          <w:trHeight w:val="2675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6A5D9" w14:textId="77777777" w:rsidR="0063576E" w:rsidRPr="007201A0" w:rsidRDefault="0063576E" w:rsidP="002831B4">
            <w:pPr>
              <w:spacing w:after="0"/>
              <w:rPr>
                <w:rFonts w:cs="Arial"/>
                <w:b/>
                <w:szCs w:val="24"/>
              </w:rPr>
            </w:pPr>
            <w:r w:rsidRPr="007201A0">
              <w:rPr>
                <w:rFonts w:cs="Arial"/>
                <w:b/>
                <w:szCs w:val="24"/>
              </w:rPr>
              <w:t>6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5A564" w14:textId="7CF9355A" w:rsidR="0063576E" w:rsidRPr="007201A0" w:rsidRDefault="0063576E" w:rsidP="004A309D">
            <w:pPr>
              <w:pStyle w:val="TableContents"/>
              <w:rPr>
                <w:rFonts w:ascii="Arial" w:hAnsi="Arial" w:cs="Arial"/>
                <w:b/>
              </w:rPr>
            </w:pPr>
            <w:r w:rsidRPr="007201A0">
              <w:rPr>
                <w:rFonts w:ascii="Arial" w:hAnsi="Arial" w:cs="Arial"/>
                <w:b/>
              </w:rPr>
              <w:t>Clinical examination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0D59" w14:textId="77777777" w:rsidR="0063576E" w:rsidRPr="007201A0" w:rsidRDefault="0063576E" w:rsidP="002831B4">
            <w:pPr>
              <w:spacing w:after="0"/>
              <w:rPr>
                <w:rFonts w:cs="Arial"/>
                <w:bCs/>
                <w:szCs w:val="24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7DF6E" w14:textId="77777777" w:rsidR="0063576E" w:rsidRPr="007201A0" w:rsidRDefault="0063576E" w:rsidP="002831B4">
            <w:pPr>
              <w:spacing w:after="0"/>
              <w:rPr>
                <w:rFonts w:cs="Arial"/>
                <w:bCs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5F77" w14:textId="77777777" w:rsidR="0063576E" w:rsidRPr="007201A0" w:rsidRDefault="0063576E" w:rsidP="002831B4">
            <w:pPr>
              <w:spacing w:after="0"/>
              <w:jc w:val="center"/>
              <w:rPr>
                <w:rFonts w:cs="Arial"/>
                <w:bCs/>
                <w:szCs w:val="24"/>
              </w:rPr>
            </w:pPr>
          </w:p>
        </w:tc>
      </w:tr>
      <w:tr w:rsidR="0063576E" w:rsidRPr="006D2566" w14:paraId="7656A1C8" w14:textId="77777777" w:rsidTr="00BE6064">
        <w:trPr>
          <w:trHeight w:val="2826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26F2D" w14:textId="77777777" w:rsidR="0063576E" w:rsidRPr="007201A0" w:rsidRDefault="0063576E" w:rsidP="002831B4">
            <w:pPr>
              <w:spacing w:after="0"/>
              <w:rPr>
                <w:rFonts w:cs="Arial"/>
                <w:b/>
                <w:szCs w:val="24"/>
              </w:rPr>
            </w:pPr>
            <w:r w:rsidRPr="007201A0">
              <w:rPr>
                <w:rFonts w:cs="Arial"/>
                <w:b/>
                <w:szCs w:val="24"/>
              </w:rPr>
              <w:t>7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92CA" w14:textId="5030E13C" w:rsidR="0063576E" w:rsidRPr="007201A0" w:rsidRDefault="0063576E" w:rsidP="004A309D">
            <w:pPr>
              <w:pStyle w:val="TableContents"/>
              <w:rPr>
                <w:rFonts w:ascii="Arial" w:hAnsi="Arial" w:cs="Arial"/>
                <w:b/>
              </w:rPr>
            </w:pPr>
            <w:r w:rsidRPr="007201A0">
              <w:rPr>
                <w:rFonts w:ascii="Arial" w:hAnsi="Arial" w:cs="Arial"/>
                <w:b/>
              </w:rPr>
              <w:t>Making a diagnosis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2C03" w14:textId="77777777" w:rsidR="0063576E" w:rsidRPr="007201A0" w:rsidRDefault="0063576E" w:rsidP="002831B4">
            <w:pPr>
              <w:spacing w:after="0"/>
              <w:rPr>
                <w:rFonts w:cs="Arial"/>
                <w:bCs/>
                <w:szCs w:val="24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2544" w14:textId="77777777" w:rsidR="0063576E" w:rsidRPr="007201A0" w:rsidRDefault="0063576E" w:rsidP="002831B4">
            <w:pPr>
              <w:spacing w:after="0"/>
              <w:rPr>
                <w:rFonts w:cs="Arial"/>
                <w:bCs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61B2" w14:textId="77777777" w:rsidR="0063576E" w:rsidRPr="007201A0" w:rsidRDefault="0063576E" w:rsidP="002831B4">
            <w:pPr>
              <w:spacing w:after="0"/>
              <w:jc w:val="center"/>
              <w:rPr>
                <w:rFonts w:cs="Arial"/>
                <w:bCs/>
                <w:szCs w:val="24"/>
              </w:rPr>
            </w:pPr>
          </w:p>
        </w:tc>
      </w:tr>
      <w:tr w:rsidR="0063576E" w:rsidRPr="006D2566" w14:paraId="58C3275C" w14:textId="77777777" w:rsidTr="00C904C5">
        <w:trPr>
          <w:trHeight w:val="434"/>
        </w:trPr>
        <w:tc>
          <w:tcPr>
            <w:tcW w:w="13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48977BB" w14:textId="77777777" w:rsidR="0063576E" w:rsidRPr="00C904C5" w:rsidRDefault="0063576E" w:rsidP="00C904C5">
            <w:pPr>
              <w:pStyle w:val="TableContents"/>
              <w:spacing w:after="120"/>
              <w:rPr>
                <w:rFonts w:ascii="Arial" w:hAnsi="Arial" w:cs="Arial"/>
                <w:b/>
              </w:rPr>
            </w:pPr>
            <w:r w:rsidRPr="00C904C5">
              <w:rPr>
                <w:rFonts w:ascii="Arial" w:hAnsi="Arial" w:cs="Arial"/>
                <w:b/>
              </w:rPr>
              <w:lastRenderedPageBreak/>
              <w:t>Domain C. Condition management &amp; treatment</w:t>
            </w:r>
          </w:p>
        </w:tc>
      </w:tr>
      <w:tr w:rsidR="0063576E" w:rsidRPr="006D2566" w14:paraId="44316DA1" w14:textId="77777777" w:rsidTr="00BE6064">
        <w:trPr>
          <w:trHeight w:val="2626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9D9F3" w14:textId="77777777" w:rsidR="0063576E" w:rsidRPr="007201A0" w:rsidRDefault="0063576E" w:rsidP="002831B4">
            <w:pPr>
              <w:spacing w:after="0"/>
              <w:rPr>
                <w:rFonts w:cs="Arial"/>
                <w:b/>
                <w:szCs w:val="24"/>
              </w:rPr>
            </w:pPr>
            <w:r w:rsidRPr="007201A0">
              <w:rPr>
                <w:rFonts w:cs="Arial"/>
                <w:b/>
                <w:szCs w:val="24"/>
              </w:rPr>
              <w:t>8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B1DD6" w14:textId="77777777" w:rsidR="0063576E" w:rsidRPr="007201A0" w:rsidRDefault="0063576E" w:rsidP="002831B4">
            <w:pPr>
              <w:spacing w:after="0"/>
              <w:rPr>
                <w:rFonts w:cs="Arial"/>
                <w:b/>
                <w:szCs w:val="24"/>
              </w:rPr>
            </w:pPr>
            <w:r w:rsidRPr="007201A0">
              <w:rPr>
                <w:rFonts w:cs="Arial"/>
                <w:b/>
                <w:szCs w:val="24"/>
              </w:rPr>
              <w:t>Clinical management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2B4E3" w14:textId="77777777" w:rsidR="0063576E" w:rsidRPr="007201A0" w:rsidRDefault="0063576E" w:rsidP="002831B4">
            <w:pPr>
              <w:spacing w:after="0"/>
              <w:rPr>
                <w:rFonts w:cs="Arial"/>
                <w:bCs/>
                <w:szCs w:val="24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25E7" w14:textId="77777777" w:rsidR="0063576E" w:rsidRPr="007201A0" w:rsidRDefault="0063576E" w:rsidP="002831B4">
            <w:pPr>
              <w:spacing w:after="0"/>
              <w:rPr>
                <w:rFonts w:cs="Arial"/>
                <w:bCs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0D06" w14:textId="77777777" w:rsidR="0063576E" w:rsidRPr="007201A0" w:rsidRDefault="0063576E" w:rsidP="002831B4">
            <w:pPr>
              <w:spacing w:after="0"/>
              <w:jc w:val="center"/>
              <w:rPr>
                <w:rFonts w:cs="Arial"/>
                <w:bCs/>
                <w:szCs w:val="24"/>
              </w:rPr>
            </w:pPr>
          </w:p>
        </w:tc>
      </w:tr>
      <w:tr w:rsidR="0063576E" w:rsidRPr="006D2566" w14:paraId="724BB3D2" w14:textId="77777777" w:rsidTr="00BE6064">
        <w:trPr>
          <w:trHeight w:val="2677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79A26" w14:textId="77777777" w:rsidR="0063576E" w:rsidRPr="007201A0" w:rsidRDefault="0063576E" w:rsidP="002831B4">
            <w:pPr>
              <w:spacing w:after="0"/>
              <w:rPr>
                <w:rFonts w:cs="Arial"/>
                <w:b/>
                <w:szCs w:val="24"/>
              </w:rPr>
            </w:pPr>
            <w:r w:rsidRPr="007201A0">
              <w:rPr>
                <w:rFonts w:cs="Arial"/>
                <w:b/>
                <w:szCs w:val="24"/>
              </w:rPr>
              <w:t>9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1636B" w14:textId="77777777" w:rsidR="0063576E" w:rsidRPr="007201A0" w:rsidRDefault="0063576E" w:rsidP="002831B4">
            <w:pPr>
              <w:spacing w:after="0"/>
              <w:rPr>
                <w:rFonts w:cs="Arial"/>
                <w:b/>
                <w:szCs w:val="24"/>
              </w:rPr>
            </w:pPr>
            <w:r w:rsidRPr="007201A0">
              <w:rPr>
                <w:rFonts w:cs="Arial"/>
                <w:b/>
                <w:szCs w:val="24"/>
              </w:rPr>
              <w:t>Managing medical &amp; clinical complexity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F980" w14:textId="77777777" w:rsidR="0063576E" w:rsidRPr="007201A0" w:rsidRDefault="0063576E" w:rsidP="002831B4">
            <w:pPr>
              <w:spacing w:after="0"/>
              <w:rPr>
                <w:rFonts w:cs="Arial"/>
                <w:bCs/>
                <w:szCs w:val="24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8A74D" w14:textId="77777777" w:rsidR="0063576E" w:rsidRPr="007201A0" w:rsidRDefault="0063576E" w:rsidP="002831B4">
            <w:pPr>
              <w:spacing w:after="0"/>
              <w:rPr>
                <w:rFonts w:cs="Arial"/>
                <w:bCs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FBEF" w14:textId="77777777" w:rsidR="0063576E" w:rsidRPr="007201A0" w:rsidRDefault="0063576E" w:rsidP="002831B4">
            <w:pPr>
              <w:spacing w:after="0"/>
              <w:jc w:val="center"/>
              <w:rPr>
                <w:rFonts w:cs="Arial"/>
                <w:bCs/>
                <w:szCs w:val="24"/>
              </w:rPr>
            </w:pPr>
          </w:p>
        </w:tc>
      </w:tr>
      <w:tr w:rsidR="0063576E" w:rsidRPr="006D2566" w14:paraId="08ABDD87" w14:textId="77777777" w:rsidTr="00BE6064">
        <w:trPr>
          <w:trHeight w:val="2527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E81BD" w14:textId="77777777" w:rsidR="0063576E" w:rsidRPr="007201A0" w:rsidRDefault="0063576E" w:rsidP="002831B4">
            <w:pPr>
              <w:spacing w:after="0"/>
              <w:rPr>
                <w:rFonts w:cs="Arial"/>
                <w:b/>
                <w:szCs w:val="24"/>
              </w:rPr>
            </w:pPr>
            <w:r w:rsidRPr="007201A0">
              <w:rPr>
                <w:rFonts w:cs="Arial"/>
                <w:b/>
                <w:szCs w:val="24"/>
              </w:rPr>
              <w:t>10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412A4" w14:textId="77777777" w:rsidR="0063576E" w:rsidRPr="007201A0" w:rsidRDefault="0063576E" w:rsidP="002831B4">
            <w:pPr>
              <w:spacing w:after="0"/>
              <w:rPr>
                <w:rFonts w:cs="Arial"/>
                <w:b/>
                <w:szCs w:val="24"/>
              </w:rPr>
            </w:pPr>
            <w:r w:rsidRPr="007201A0">
              <w:rPr>
                <w:rFonts w:cs="Arial"/>
                <w:b/>
                <w:szCs w:val="24"/>
              </w:rPr>
              <w:t>Independent prescribing &amp; pharmacotherapy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93337" w14:textId="77777777" w:rsidR="0063576E" w:rsidRPr="007201A0" w:rsidRDefault="0063576E" w:rsidP="002831B4">
            <w:pPr>
              <w:spacing w:after="0"/>
              <w:rPr>
                <w:rFonts w:cs="Arial"/>
                <w:bCs/>
                <w:szCs w:val="24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A317" w14:textId="77777777" w:rsidR="0063576E" w:rsidRPr="007201A0" w:rsidRDefault="0063576E" w:rsidP="002831B4">
            <w:pPr>
              <w:spacing w:after="0"/>
              <w:rPr>
                <w:rFonts w:cs="Arial"/>
                <w:bCs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8896" w14:textId="77777777" w:rsidR="0063576E" w:rsidRPr="007201A0" w:rsidRDefault="0063576E" w:rsidP="002831B4">
            <w:pPr>
              <w:spacing w:after="0"/>
              <w:jc w:val="center"/>
              <w:rPr>
                <w:rFonts w:cs="Arial"/>
                <w:bCs/>
                <w:szCs w:val="24"/>
              </w:rPr>
            </w:pPr>
          </w:p>
        </w:tc>
      </w:tr>
      <w:tr w:rsidR="0063576E" w:rsidRPr="006D2566" w14:paraId="6F0029EA" w14:textId="77777777" w:rsidTr="00C904C5">
        <w:trPr>
          <w:trHeight w:val="434"/>
        </w:trPr>
        <w:tc>
          <w:tcPr>
            <w:tcW w:w="13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45E4169" w14:textId="77777777" w:rsidR="0063576E" w:rsidRPr="007201A0" w:rsidRDefault="0063576E" w:rsidP="002831B4">
            <w:pPr>
              <w:rPr>
                <w:rFonts w:cs="Arial"/>
                <w:b/>
                <w:szCs w:val="24"/>
              </w:rPr>
            </w:pPr>
            <w:r w:rsidRPr="007201A0">
              <w:rPr>
                <w:rFonts w:cs="Arial"/>
                <w:b/>
                <w:szCs w:val="24"/>
              </w:rPr>
              <w:lastRenderedPageBreak/>
              <w:t>Domain D. Leadership and management, education and research</w:t>
            </w:r>
          </w:p>
        </w:tc>
      </w:tr>
      <w:tr w:rsidR="0063576E" w:rsidRPr="006D2566" w14:paraId="2B98BB8D" w14:textId="77777777" w:rsidTr="00BE6064">
        <w:trPr>
          <w:trHeight w:val="2484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4EEDD" w14:textId="77777777" w:rsidR="0063576E" w:rsidRPr="007201A0" w:rsidRDefault="0063576E" w:rsidP="002831B4">
            <w:pPr>
              <w:spacing w:after="0"/>
              <w:jc w:val="center"/>
              <w:rPr>
                <w:rFonts w:cs="Arial"/>
                <w:b/>
                <w:szCs w:val="24"/>
              </w:rPr>
            </w:pPr>
            <w:r w:rsidRPr="007201A0">
              <w:rPr>
                <w:rFonts w:cs="Arial"/>
                <w:b/>
                <w:szCs w:val="24"/>
              </w:rPr>
              <w:t>11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C9409" w14:textId="77777777" w:rsidR="0063576E" w:rsidRPr="007201A0" w:rsidRDefault="0063576E" w:rsidP="002831B4">
            <w:pPr>
              <w:spacing w:after="0"/>
              <w:rPr>
                <w:rFonts w:cs="Arial"/>
                <w:b/>
                <w:szCs w:val="24"/>
              </w:rPr>
            </w:pPr>
            <w:r w:rsidRPr="007201A0">
              <w:rPr>
                <w:rFonts w:cs="Arial"/>
                <w:b/>
                <w:szCs w:val="24"/>
              </w:rPr>
              <w:t>Leadership, management and organisation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6180" w14:textId="77777777" w:rsidR="0063576E" w:rsidRPr="007201A0" w:rsidRDefault="0063576E" w:rsidP="002831B4">
            <w:pPr>
              <w:spacing w:after="0"/>
              <w:rPr>
                <w:rFonts w:cs="Arial"/>
                <w:bCs/>
                <w:szCs w:val="24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38C1" w14:textId="77777777" w:rsidR="0063576E" w:rsidRPr="007201A0" w:rsidRDefault="0063576E" w:rsidP="002831B4">
            <w:pPr>
              <w:spacing w:after="0"/>
              <w:rPr>
                <w:rFonts w:cs="Arial"/>
                <w:bCs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0200" w14:textId="77777777" w:rsidR="0063576E" w:rsidRPr="007201A0" w:rsidRDefault="0063576E" w:rsidP="002831B4">
            <w:pPr>
              <w:spacing w:after="0"/>
              <w:jc w:val="center"/>
              <w:rPr>
                <w:rFonts w:cs="Arial"/>
                <w:bCs/>
                <w:szCs w:val="24"/>
              </w:rPr>
            </w:pPr>
          </w:p>
        </w:tc>
      </w:tr>
      <w:tr w:rsidR="0063576E" w:rsidRPr="006D2566" w14:paraId="7F4D666B" w14:textId="77777777" w:rsidTr="00BE6064">
        <w:trPr>
          <w:trHeight w:val="2534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FEC50" w14:textId="77777777" w:rsidR="0063576E" w:rsidRPr="007201A0" w:rsidRDefault="0063576E" w:rsidP="002831B4">
            <w:pPr>
              <w:spacing w:after="0"/>
              <w:jc w:val="center"/>
              <w:rPr>
                <w:rFonts w:cs="Arial"/>
                <w:b/>
                <w:szCs w:val="24"/>
              </w:rPr>
            </w:pPr>
            <w:r w:rsidRPr="007201A0">
              <w:rPr>
                <w:rFonts w:cs="Arial"/>
                <w:b/>
                <w:szCs w:val="24"/>
              </w:rPr>
              <w:t>12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9759C" w14:textId="77777777" w:rsidR="0063576E" w:rsidRPr="007201A0" w:rsidRDefault="0063576E" w:rsidP="002831B4">
            <w:pPr>
              <w:spacing w:after="0"/>
              <w:rPr>
                <w:rFonts w:cs="Arial"/>
                <w:b/>
                <w:szCs w:val="24"/>
              </w:rPr>
            </w:pPr>
            <w:r w:rsidRPr="007201A0">
              <w:rPr>
                <w:rFonts w:cs="Arial"/>
                <w:b/>
                <w:szCs w:val="24"/>
              </w:rPr>
              <w:t>Education and development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3D03" w14:textId="77777777" w:rsidR="0063576E" w:rsidRPr="007201A0" w:rsidRDefault="0063576E" w:rsidP="002831B4">
            <w:pPr>
              <w:spacing w:after="0"/>
              <w:rPr>
                <w:rFonts w:cs="Arial"/>
                <w:bCs/>
                <w:szCs w:val="24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6871" w14:textId="77777777" w:rsidR="0063576E" w:rsidRPr="007201A0" w:rsidRDefault="0063576E" w:rsidP="002831B4">
            <w:pPr>
              <w:spacing w:after="0"/>
              <w:rPr>
                <w:rFonts w:cs="Arial"/>
                <w:bCs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9469" w14:textId="77777777" w:rsidR="0063576E" w:rsidRPr="007201A0" w:rsidRDefault="0063576E" w:rsidP="002831B4">
            <w:pPr>
              <w:spacing w:after="0"/>
              <w:jc w:val="center"/>
              <w:rPr>
                <w:rFonts w:cs="Arial"/>
                <w:bCs/>
                <w:szCs w:val="24"/>
              </w:rPr>
            </w:pPr>
          </w:p>
        </w:tc>
      </w:tr>
      <w:tr w:rsidR="0063576E" w:rsidRPr="006D2566" w14:paraId="0C780175" w14:textId="77777777" w:rsidTr="00BE6064">
        <w:trPr>
          <w:trHeight w:val="2825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F14C0" w14:textId="77777777" w:rsidR="0063576E" w:rsidRPr="007201A0" w:rsidRDefault="0063576E" w:rsidP="002831B4">
            <w:pPr>
              <w:spacing w:after="0"/>
              <w:jc w:val="center"/>
              <w:rPr>
                <w:rFonts w:cs="Arial"/>
                <w:b/>
                <w:szCs w:val="24"/>
              </w:rPr>
            </w:pPr>
            <w:r w:rsidRPr="007201A0">
              <w:rPr>
                <w:rFonts w:cs="Arial"/>
                <w:b/>
                <w:szCs w:val="24"/>
              </w:rPr>
              <w:t>13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BE995" w14:textId="77777777" w:rsidR="0063576E" w:rsidRPr="007201A0" w:rsidRDefault="0063576E" w:rsidP="002831B4">
            <w:pPr>
              <w:spacing w:after="0"/>
              <w:rPr>
                <w:rFonts w:cs="Arial"/>
                <w:b/>
                <w:szCs w:val="24"/>
              </w:rPr>
            </w:pPr>
            <w:r w:rsidRPr="007201A0">
              <w:rPr>
                <w:rFonts w:cs="Arial"/>
                <w:b/>
                <w:szCs w:val="24"/>
              </w:rPr>
              <w:t xml:space="preserve">Research and evidence-based practice 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FF47" w14:textId="77777777" w:rsidR="0063576E" w:rsidRPr="007201A0" w:rsidRDefault="0063576E" w:rsidP="002831B4">
            <w:pPr>
              <w:spacing w:after="0"/>
              <w:rPr>
                <w:rFonts w:cs="Arial"/>
                <w:bCs/>
                <w:szCs w:val="24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014B8" w14:textId="77777777" w:rsidR="0063576E" w:rsidRPr="007201A0" w:rsidRDefault="0063576E" w:rsidP="002831B4">
            <w:pPr>
              <w:spacing w:after="0"/>
              <w:rPr>
                <w:rFonts w:cs="Arial"/>
                <w:bCs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AD16" w14:textId="77777777" w:rsidR="0063576E" w:rsidRPr="007201A0" w:rsidRDefault="0063576E" w:rsidP="002831B4">
            <w:pPr>
              <w:spacing w:after="0"/>
              <w:jc w:val="center"/>
              <w:rPr>
                <w:rFonts w:cs="Arial"/>
                <w:bCs/>
                <w:szCs w:val="24"/>
              </w:rPr>
            </w:pPr>
          </w:p>
        </w:tc>
      </w:tr>
    </w:tbl>
    <w:p w14:paraId="4CFF1533" w14:textId="50EA7FF1" w:rsidR="006D74F8" w:rsidRDefault="006D74F8" w:rsidP="00796425">
      <w:pPr>
        <w:spacing w:after="0"/>
        <w:rPr>
          <w:b/>
          <w:szCs w:val="24"/>
          <w:u w:val="single"/>
        </w:rPr>
      </w:pPr>
    </w:p>
    <w:tbl>
      <w:tblPr>
        <w:tblStyle w:val="TableGrid"/>
        <w:tblW w:w="13919" w:type="dxa"/>
        <w:tblInd w:w="-32" w:type="dxa"/>
        <w:tblLook w:val="04A0" w:firstRow="1" w:lastRow="0" w:firstColumn="1" w:lastColumn="0" w:noHBand="0" w:noVBand="1"/>
      </w:tblPr>
      <w:tblGrid>
        <w:gridCol w:w="13919"/>
      </w:tblGrid>
      <w:tr w:rsidR="00BE6064" w:rsidRPr="006D2566" w14:paraId="3B4A18C5" w14:textId="77777777" w:rsidTr="003F3EBC">
        <w:trPr>
          <w:trHeight w:val="4100"/>
        </w:trPr>
        <w:tc>
          <w:tcPr>
            <w:tcW w:w="1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4B4C" w14:textId="77777777" w:rsidR="00BE6064" w:rsidRPr="007201A0" w:rsidRDefault="00BE6064" w:rsidP="002831B4">
            <w:pPr>
              <w:spacing w:after="0"/>
              <w:rPr>
                <w:rFonts w:cs="Arial"/>
                <w:b/>
                <w:szCs w:val="24"/>
              </w:rPr>
            </w:pPr>
            <w:r w:rsidRPr="007201A0">
              <w:rPr>
                <w:rFonts w:cs="Arial"/>
                <w:b/>
                <w:szCs w:val="24"/>
              </w:rPr>
              <w:lastRenderedPageBreak/>
              <w:t>FEEDBACK</w:t>
            </w:r>
          </w:p>
          <w:p w14:paraId="6A816B96" w14:textId="77777777" w:rsidR="00BE6064" w:rsidRPr="007201A0" w:rsidRDefault="00BE6064" w:rsidP="002831B4">
            <w:pPr>
              <w:spacing w:after="0"/>
              <w:rPr>
                <w:rFonts w:cs="Arial"/>
                <w:b/>
                <w:szCs w:val="24"/>
              </w:rPr>
            </w:pPr>
          </w:p>
          <w:p w14:paraId="0209568D" w14:textId="77777777" w:rsidR="00BE6064" w:rsidRPr="007201A0" w:rsidRDefault="00BE6064" w:rsidP="002831B4">
            <w:pPr>
              <w:spacing w:after="0"/>
              <w:rPr>
                <w:rFonts w:cs="Arial"/>
                <w:b/>
                <w:szCs w:val="24"/>
              </w:rPr>
            </w:pPr>
          </w:p>
        </w:tc>
      </w:tr>
      <w:tr w:rsidR="00BE6064" w:rsidRPr="006D2566" w14:paraId="2C341264" w14:textId="77777777" w:rsidTr="003F3EBC">
        <w:trPr>
          <w:trHeight w:val="4370"/>
        </w:trPr>
        <w:tc>
          <w:tcPr>
            <w:tcW w:w="1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043A" w14:textId="77777777" w:rsidR="00BE6064" w:rsidRPr="007201A0" w:rsidRDefault="00BE6064" w:rsidP="002831B4">
            <w:pPr>
              <w:spacing w:after="0"/>
              <w:rPr>
                <w:rFonts w:cs="Arial"/>
                <w:b/>
                <w:szCs w:val="24"/>
              </w:rPr>
            </w:pPr>
            <w:r w:rsidRPr="007201A0">
              <w:rPr>
                <w:rFonts w:cs="Arial"/>
                <w:b/>
                <w:szCs w:val="24"/>
              </w:rPr>
              <w:t>ACTION PLAN</w:t>
            </w:r>
          </w:p>
          <w:p w14:paraId="699FFA90" w14:textId="77777777" w:rsidR="00BE6064" w:rsidRPr="007201A0" w:rsidRDefault="00BE6064" w:rsidP="002831B4">
            <w:pPr>
              <w:spacing w:after="0"/>
              <w:rPr>
                <w:rFonts w:cs="Arial"/>
                <w:b/>
                <w:szCs w:val="24"/>
              </w:rPr>
            </w:pPr>
          </w:p>
          <w:p w14:paraId="395C49D1" w14:textId="77777777" w:rsidR="00BE6064" w:rsidRPr="007201A0" w:rsidRDefault="00BE6064" w:rsidP="002831B4">
            <w:pPr>
              <w:spacing w:after="0"/>
              <w:rPr>
                <w:rFonts w:cs="Arial"/>
                <w:b/>
                <w:szCs w:val="24"/>
              </w:rPr>
            </w:pPr>
          </w:p>
          <w:p w14:paraId="2488B929" w14:textId="77777777" w:rsidR="00BE6064" w:rsidRPr="007201A0" w:rsidRDefault="00BE6064" w:rsidP="002831B4">
            <w:pPr>
              <w:spacing w:after="0"/>
              <w:rPr>
                <w:rFonts w:cs="Arial"/>
                <w:b/>
                <w:szCs w:val="24"/>
              </w:rPr>
            </w:pPr>
          </w:p>
        </w:tc>
      </w:tr>
    </w:tbl>
    <w:p w14:paraId="4F3B18D1" w14:textId="77777777" w:rsidR="00BE6064" w:rsidRDefault="00BE6064" w:rsidP="00796425">
      <w:pPr>
        <w:spacing w:after="0"/>
        <w:rPr>
          <w:b/>
          <w:szCs w:val="24"/>
          <w:u w:val="single"/>
        </w:rPr>
      </w:pPr>
    </w:p>
    <w:sectPr w:rsidR="00BE6064" w:rsidSect="00BE6064">
      <w:footerReference w:type="default" r:id="rId10"/>
      <w:pgSz w:w="16838" w:h="11906" w:orient="landscape"/>
      <w:pgMar w:top="1134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B104F5" w14:textId="77777777" w:rsidR="00157031" w:rsidRDefault="00157031" w:rsidP="00157031">
      <w:pPr>
        <w:spacing w:before="0" w:after="0"/>
      </w:pPr>
      <w:r>
        <w:separator/>
      </w:r>
    </w:p>
  </w:endnote>
  <w:endnote w:type="continuationSeparator" w:id="0">
    <w:p w14:paraId="4A007F7C" w14:textId="77777777" w:rsidR="00157031" w:rsidRDefault="00157031" w:rsidP="0015703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04E599" w14:textId="6F021527" w:rsidR="00157031" w:rsidRDefault="00157031" w:rsidP="00157031">
    <w:pPr>
      <w:pStyle w:val="Header"/>
      <w:pBdr>
        <w:top w:val="single" w:sz="4" w:space="1" w:color="auto"/>
      </w:pBdr>
      <w:spacing w:after="120"/>
    </w:pPr>
    <w:r w:rsidRPr="00157031">
      <w:rPr>
        <w:color w:val="595959" w:themeColor="text1" w:themeTint="A6"/>
        <w:sz w:val="18"/>
        <w:szCs w:val="18"/>
      </w:rPr>
      <w:t>Core Capabilities Framework for Advanced Clinical Practice (Nurses) Working in General Practice/Primary Care: Portfolio and Assessment Materials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E869ED" w14:textId="77777777" w:rsidR="00157031" w:rsidRDefault="00157031" w:rsidP="00157031">
      <w:pPr>
        <w:spacing w:before="0" w:after="0"/>
      </w:pPr>
      <w:r>
        <w:separator/>
      </w:r>
    </w:p>
  </w:footnote>
  <w:footnote w:type="continuationSeparator" w:id="0">
    <w:p w14:paraId="7FDC95D3" w14:textId="77777777" w:rsidR="00157031" w:rsidRDefault="00157031" w:rsidP="00157031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B22E08"/>
    <w:multiLevelType w:val="hybridMultilevel"/>
    <w:tmpl w:val="41CEED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EA4C61"/>
    <w:multiLevelType w:val="multilevel"/>
    <w:tmpl w:val="E8A80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031"/>
    <w:rsid w:val="00034809"/>
    <w:rsid w:val="000D2BA3"/>
    <w:rsid w:val="000F5EBB"/>
    <w:rsid w:val="001201FC"/>
    <w:rsid w:val="00157031"/>
    <w:rsid w:val="003F3EBC"/>
    <w:rsid w:val="004A309D"/>
    <w:rsid w:val="0063576E"/>
    <w:rsid w:val="006D74F8"/>
    <w:rsid w:val="007201A0"/>
    <w:rsid w:val="00796425"/>
    <w:rsid w:val="007C5903"/>
    <w:rsid w:val="00824C6E"/>
    <w:rsid w:val="008507A3"/>
    <w:rsid w:val="00B64E05"/>
    <w:rsid w:val="00BE6064"/>
    <w:rsid w:val="00C17825"/>
    <w:rsid w:val="00C904C5"/>
    <w:rsid w:val="00DB01C2"/>
    <w:rsid w:val="00E8364C"/>
    <w:rsid w:val="00E84A3D"/>
    <w:rsid w:val="00E93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BF3F9"/>
  <w15:chartTrackingRefBased/>
  <w15:docId w15:val="{6B7940C8-2988-4E52-810A-C3865B06A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031"/>
    <w:pPr>
      <w:spacing w:before="120" w:after="120" w:line="240" w:lineRule="auto"/>
    </w:pPr>
    <w:rPr>
      <w:rFonts w:ascii="Arial" w:eastAsia="Calibri" w:hAnsi="Arial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703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57031"/>
  </w:style>
  <w:style w:type="paragraph" w:styleId="Footer">
    <w:name w:val="footer"/>
    <w:basedOn w:val="Normal"/>
    <w:link w:val="FooterChar"/>
    <w:uiPriority w:val="99"/>
    <w:unhideWhenUsed/>
    <w:rsid w:val="0015703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57031"/>
  </w:style>
  <w:style w:type="paragraph" w:styleId="ListParagraph">
    <w:name w:val="List Paragraph"/>
    <w:basedOn w:val="Normal"/>
    <w:link w:val="ListParagraphChar"/>
    <w:uiPriority w:val="34"/>
    <w:qFormat/>
    <w:rsid w:val="00157031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157031"/>
    <w:rPr>
      <w:rFonts w:ascii="Arial" w:eastAsia="Calibri" w:hAnsi="Arial" w:cs="Times New Roman"/>
      <w:sz w:val="24"/>
    </w:rPr>
  </w:style>
  <w:style w:type="character" w:styleId="Hyperlink">
    <w:name w:val="Hyperlink"/>
    <w:uiPriority w:val="99"/>
    <w:unhideWhenUsed/>
    <w:rsid w:val="006D74F8"/>
    <w:rPr>
      <w:color w:val="0000FF"/>
      <w:u w:val="single"/>
    </w:rPr>
  </w:style>
  <w:style w:type="table" w:styleId="TableGrid">
    <w:name w:val="Table Grid"/>
    <w:basedOn w:val="TableNormal"/>
    <w:uiPriority w:val="39"/>
    <w:rsid w:val="0063576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"/>
    <w:rsid w:val="0063576E"/>
    <w:pPr>
      <w:widowControl w:val="0"/>
      <w:suppressLineNumbers/>
      <w:suppressAutoHyphens/>
      <w:autoSpaceDN w:val="0"/>
      <w:spacing w:after="0"/>
    </w:pPr>
    <w:rPr>
      <w:rFonts w:ascii="Times New Roman" w:eastAsia="SimSun" w:hAnsi="Times New Roman" w:cs="Mangal"/>
      <w:kern w:val="3"/>
      <w:szCs w:val="24"/>
      <w:lang w:eastAsia="zh-CN" w:bidi="hi-IN"/>
    </w:rPr>
  </w:style>
  <w:style w:type="table" w:customStyle="1" w:styleId="TableGrid1">
    <w:name w:val="Table Grid1"/>
    <w:basedOn w:val="TableNormal"/>
    <w:next w:val="TableGrid"/>
    <w:uiPriority w:val="39"/>
    <w:rsid w:val="00824C6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F5E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5E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5EBB"/>
    <w:rPr>
      <w:rFonts w:ascii="Arial" w:eastAsia="Calibri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5E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5EBB"/>
    <w:rPr>
      <w:rFonts w:ascii="Arial" w:eastAsia="Calibri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5EBB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EB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2A7BBE8AFCE144B7C6BA8734B1D74C" ma:contentTypeVersion="11" ma:contentTypeDescription="Create a new document." ma:contentTypeScope="" ma:versionID="f07e3f35a73627f5ef4022dfd7c8dc47">
  <xsd:schema xmlns:xsd="http://www.w3.org/2001/XMLSchema" xmlns:xs="http://www.w3.org/2001/XMLSchema" xmlns:p="http://schemas.microsoft.com/office/2006/metadata/properties" xmlns:ns3="d819b353-1250-44fc-ab4f-1ff02b0788ec" xmlns:ns4="8db3ee54-2a8b-4f64-b5cc-a7c34d1b31cd" targetNamespace="http://schemas.microsoft.com/office/2006/metadata/properties" ma:root="true" ma:fieldsID="1bb4d4a4497ff137fff4161cf70347d0" ns3:_="" ns4:_="">
    <xsd:import namespace="d819b353-1250-44fc-ab4f-1ff02b0788ec"/>
    <xsd:import namespace="8db3ee54-2a8b-4f64-b5cc-a7c34d1b31c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19b353-1250-44fc-ab4f-1ff02b0788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b3ee54-2a8b-4f64-b5cc-a7c34d1b31c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DDAF58-68B0-458A-B43C-1F5551139F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68C5DB8-2765-434F-AD6D-5ECBDCABD1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7F67F6-1045-45EB-A214-70ACBF9A7E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19b353-1250-44fc-ab4f-1ff02b0788ec"/>
    <ds:schemaRef ds:uri="8db3ee54-2a8b-4f64-b5cc-a7c34d1b31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Wright</dc:creator>
  <cp:keywords/>
  <dc:description/>
  <cp:lastModifiedBy>Colin Wright</cp:lastModifiedBy>
  <cp:revision>20</cp:revision>
  <dcterms:created xsi:type="dcterms:W3CDTF">2019-08-22T13:09:00Z</dcterms:created>
  <dcterms:modified xsi:type="dcterms:W3CDTF">2020-01-20T12:11:00Z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0x0101005A2A7BBE8AFCE144B7C6BA8734B1D74C</vt:lpwstr>
  </property>
</Properties>
</file>